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2DF8" w14:textId="77777777" w:rsidR="0025141A" w:rsidRPr="001016BD" w:rsidRDefault="0025141A" w:rsidP="002514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40"/>
        <w:gridCol w:w="4741"/>
      </w:tblGrid>
      <w:tr w:rsidR="0025141A" w:rsidRPr="001016BD" w14:paraId="41686F29" w14:textId="77777777" w:rsidTr="00B22A89">
        <w:tc>
          <w:tcPr>
            <w:tcW w:w="5040" w:type="dxa"/>
          </w:tcPr>
          <w:p w14:paraId="5EA34F38" w14:textId="77777777" w:rsidR="0025141A" w:rsidRPr="001016BD" w:rsidRDefault="0025141A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1" w:type="dxa"/>
          </w:tcPr>
          <w:p w14:paraId="3A23062A" w14:textId="77777777" w:rsidR="0025141A" w:rsidRPr="001016BD" w:rsidRDefault="0025141A" w:rsidP="0025141A">
            <w:pPr>
              <w:spacing w:after="0" w:line="240" w:lineRule="auto"/>
              <w:ind w:left="612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  <w:p w14:paraId="6CB04588" w14:textId="77777777" w:rsidR="0025141A" w:rsidRPr="001016BD" w:rsidRDefault="0025141A" w:rsidP="0025141A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ЗАТВЕРДЖУЮ:</w:t>
            </w:r>
          </w:p>
        </w:tc>
      </w:tr>
      <w:tr w:rsidR="0025141A" w:rsidRPr="001016BD" w14:paraId="209C414A" w14:textId="77777777" w:rsidTr="00B22A89">
        <w:tc>
          <w:tcPr>
            <w:tcW w:w="5040" w:type="dxa"/>
          </w:tcPr>
          <w:p w14:paraId="5E7D625E" w14:textId="77777777" w:rsidR="0025141A" w:rsidRPr="001016BD" w:rsidRDefault="0025141A" w:rsidP="0025141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hideMark/>
          </w:tcPr>
          <w:p w14:paraId="53E55936" w14:textId="4A6C1E7F" w:rsidR="0025141A" w:rsidRPr="001016BD" w:rsidRDefault="0063792C" w:rsidP="0063792C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Північно-З</w:t>
            </w:r>
            <w:r w:rsidR="002D2FA4" w:rsidRPr="00101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ахідного </w:t>
            </w:r>
          </w:p>
        </w:tc>
      </w:tr>
      <w:tr w:rsidR="0025141A" w:rsidRPr="001016BD" w14:paraId="3B2365E5" w14:textId="77777777" w:rsidTr="0063792C">
        <w:trPr>
          <w:trHeight w:val="374"/>
        </w:trPr>
        <w:tc>
          <w:tcPr>
            <w:tcW w:w="5040" w:type="dxa"/>
            <w:vAlign w:val="center"/>
          </w:tcPr>
          <w:p w14:paraId="2581711A" w14:textId="77777777" w:rsidR="0025141A" w:rsidRPr="001016BD" w:rsidRDefault="0025141A" w:rsidP="0063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vAlign w:val="center"/>
            <w:hideMark/>
          </w:tcPr>
          <w:p w14:paraId="71DCB547" w14:textId="71E30843" w:rsidR="0025141A" w:rsidRPr="001016BD" w:rsidRDefault="0063792C" w:rsidP="0063792C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міжрегіонального управління</w:t>
            </w:r>
          </w:p>
        </w:tc>
      </w:tr>
      <w:tr w:rsidR="0025141A" w:rsidRPr="001016BD" w14:paraId="6CCC98E7" w14:textId="77777777" w:rsidTr="00B22A89">
        <w:tc>
          <w:tcPr>
            <w:tcW w:w="5040" w:type="dxa"/>
          </w:tcPr>
          <w:p w14:paraId="5808DAD5" w14:textId="77777777" w:rsidR="0025141A" w:rsidRPr="001016BD" w:rsidRDefault="0025141A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</w:tcPr>
          <w:p w14:paraId="66BFF2A5" w14:textId="2B24BEBD" w:rsidR="0025141A" w:rsidRPr="001016BD" w:rsidRDefault="0063792C" w:rsidP="00637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лісового та мисливського господарства</w:t>
            </w:r>
          </w:p>
        </w:tc>
      </w:tr>
      <w:tr w:rsidR="0025141A" w:rsidRPr="001016BD" w14:paraId="6E3159E8" w14:textId="77777777" w:rsidTr="00B22A89">
        <w:tc>
          <w:tcPr>
            <w:tcW w:w="5040" w:type="dxa"/>
          </w:tcPr>
          <w:p w14:paraId="0012C484" w14:textId="77777777" w:rsidR="0025141A" w:rsidRPr="001016BD" w:rsidRDefault="0025141A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hideMark/>
          </w:tcPr>
          <w:p w14:paraId="6B09B353" w14:textId="6C7EFB50" w:rsidR="0025141A" w:rsidRPr="001016BD" w:rsidRDefault="0025141A" w:rsidP="00637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5572" w:rsidRPr="001016BD" w14:paraId="6BA6CB92" w14:textId="1E5AA08F" w:rsidTr="00DC5572">
        <w:trPr>
          <w:trHeight w:val="288"/>
        </w:trPr>
        <w:tc>
          <w:tcPr>
            <w:tcW w:w="5040" w:type="dxa"/>
          </w:tcPr>
          <w:p w14:paraId="76531057" w14:textId="77777777" w:rsidR="0025141A" w:rsidRPr="001016BD" w:rsidRDefault="0025141A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right w:val="single" w:sz="4" w:space="0" w:color="auto"/>
            </w:tcBorders>
            <w:shd w:val="clear" w:color="auto" w:fill="auto"/>
          </w:tcPr>
          <w:p w14:paraId="15CE5B35" w14:textId="5E7C0BE5" w:rsidR="00DC5572" w:rsidRPr="001016BD" w:rsidRDefault="00DC5572" w:rsidP="00DC5572">
            <w:pPr>
              <w:pStyle w:val="a7"/>
            </w:pPr>
            <w:r w:rsidRPr="00101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______________________Борис БАБЕЛЯС</w:t>
            </w:r>
          </w:p>
        </w:tc>
      </w:tr>
      <w:tr w:rsidR="0025141A" w:rsidRPr="001016BD" w14:paraId="7FDBF7F3" w14:textId="77777777" w:rsidTr="00B22A89">
        <w:tc>
          <w:tcPr>
            <w:tcW w:w="5040" w:type="dxa"/>
          </w:tcPr>
          <w:p w14:paraId="78DC8484" w14:textId="77777777" w:rsidR="0025141A" w:rsidRPr="001016BD" w:rsidRDefault="0025141A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hideMark/>
          </w:tcPr>
          <w:p w14:paraId="3ED4AC1F" w14:textId="7E128571" w:rsidR="0025141A" w:rsidRPr="001016BD" w:rsidRDefault="0025141A" w:rsidP="0025141A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572" w:rsidRPr="001016BD" w14:paraId="5661FC56" w14:textId="77777777" w:rsidTr="001016BD">
        <w:trPr>
          <w:trHeight w:val="424"/>
        </w:trPr>
        <w:tc>
          <w:tcPr>
            <w:tcW w:w="5040" w:type="dxa"/>
          </w:tcPr>
          <w:p w14:paraId="584058B4" w14:textId="77777777" w:rsidR="00DC5572" w:rsidRPr="001016BD" w:rsidRDefault="00DC5572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</w:tcPr>
          <w:p w14:paraId="3797D20D" w14:textId="54812DE4" w:rsidR="00DC5572" w:rsidRPr="001016BD" w:rsidRDefault="001016BD" w:rsidP="0025141A">
            <w:pPr>
              <w:spacing w:after="0" w:line="240" w:lineRule="auto"/>
              <w:ind w:firstLine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___ » </w:t>
            </w:r>
            <w:r w:rsidR="00DC5572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5572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572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</w:tr>
    </w:tbl>
    <w:p w14:paraId="34C42B8D" w14:textId="77777777" w:rsidR="0025141A" w:rsidRPr="001016BD" w:rsidRDefault="0025141A" w:rsidP="00251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C786E1" w14:textId="77777777" w:rsidR="0025141A" w:rsidRPr="001016BD" w:rsidRDefault="0025141A" w:rsidP="00251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8E4A97" w14:textId="77777777" w:rsidR="0025141A" w:rsidRPr="001016BD" w:rsidRDefault="0025141A" w:rsidP="002514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ПРОТОКОЛ</w:t>
      </w:r>
    </w:p>
    <w:p w14:paraId="4ED06F6D" w14:textId="77777777" w:rsidR="0025141A" w:rsidRPr="001016BD" w:rsidRDefault="0025141A" w:rsidP="00251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F8A02" w14:textId="77777777" w:rsidR="0025141A" w:rsidRPr="001257E1" w:rsidRDefault="0025141A" w:rsidP="00B22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5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третьої лісовпорядної наради з розгляду матеріалів лісовпорядкування, доопрацьованих відповідно до екологічних умов, встановлених висновком з оцінки впливу на довкілля  для</w:t>
      </w:r>
      <w:r w:rsidR="002D2FA4" w:rsidRPr="00125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Ковельського спеціалізованого лісогосподарського приватного </w:t>
      </w:r>
      <w:r w:rsidR="00B22A89" w:rsidRPr="00125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акціонерного товариства «Тур»</w:t>
      </w:r>
      <w:r w:rsidRPr="00125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F6E274C" w14:textId="77777777" w:rsidR="0025141A" w:rsidRPr="001257E1" w:rsidRDefault="00B22A89" w:rsidP="002514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5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Волинської </w:t>
      </w:r>
      <w:r w:rsidR="0025141A" w:rsidRPr="00125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області</w:t>
      </w:r>
    </w:p>
    <w:p w14:paraId="1FE66DC5" w14:textId="77777777" w:rsidR="0025141A" w:rsidRPr="001016BD" w:rsidRDefault="0025141A" w:rsidP="002514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0DEC44" w14:textId="77777777" w:rsidR="0025141A" w:rsidRPr="001016BD" w:rsidRDefault="0025141A" w:rsidP="002514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25141A" w:rsidRPr="001016BD" w14:paraId="08B0F672" w14:textId="77777777" w:rsidTr="001016BD">
        <w:trPr>
          <w:trHeight w:val="420"/>
        </w:trPr>
        <w:tc>
          <w:tcPr>
            <w:tcW w:w="4680" w:type="dxa"/>
            <w:hideMark/>
          </w:tcPr>
          <w:p w14:paraId="3F2DD467" w14:textId="43B63DFE" w:rsidR="0025141A" w:rsidRPr="001016BD" w:rsidRDefault="00B22A89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м.</w:t>
            </w:r>
            <w:r w:rsidR="00A5344F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92C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Рівне</w:t>
            </w:r>
            <w:r w:rsidR="0025141A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3A5C3E" w14:textId="77777777" w:rsidR="0025141A" w:rsidRPr="001016BD" w:rsidRDefault="0025141A" w:rsidP="0025141A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</w:tcPr>
          <w:p w14:paraId="45F194C8" w14:textId="2883561B" w:rsidR="0025141A" w:rsidRPr="001016BD" w:rsidRDefault="001016BD" w:rsidP="0025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B22A89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 w:rsidR="00B22A89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A89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25141A"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5FE5A9D3" w14:textId="77777777" w:rsidR="0025141A" w:rsidRPr="001016BD" w:rsidRDefault="0025141A" w:rsidP="0025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EB3162" w14:textId="77777777" w:rsidR="004A7E23" w:rsidRPr="001016BD" w:rsidRDefault="004A7E23" w:rsidP="004A7E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D23864" w14:textId="77777777" w:rsidR="004A7E23" w:rsidRPr="001016BD" w:rsidRDefault="00CE1FEB" w:rsidP="00CE1FEB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25141A" w:rsidRPr="0010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Присутні (список додається) </w:t>
      </w:r>
    </w:p>
    <w:p w14:paraId="6FCA5294" w14:textId="77777777" w:rsidR="004A7E23" w:rsidRPr="001016BD" w:rsidRDefault="004A7E23" w:rsidP="004A7E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14:paraId="3FCEFA71" w14:textId="4AF72EA2" w:rsidR="004A7E23" w:rsidRPr="001016BD" w:rsidRDefault="0025141A" w:rsidP="001257E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СЛУХАЛИ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26A9280" w14:textId="7F1A6C28" w:rsidR="004A7E23" w:rsidRPr="001016BD" w:rsidRDefault="0025141A" w:rsidP="004A7E23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Інформацію начальника лісовпорядної партії </w:t>
      </w:r>
      <w:r w:rsidR="001016BD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Дмитра БОНДАРЧУКА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врахування положень висновків з </w:t>
      </w:r>
      <w:r w:rsidR="00B22A89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 впливу на довкілля в проє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 організації та розвитку лісовог</w:t>
      </w:r>
      <w:r w:rsidR="00B22A89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господарства Ковельського спеціалізованого лісогосподарського приватного акціонерного товариства «Тур»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складеного за ма</w:t>
      </w:r>
      <w:r w:rsidR="00B22A89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</w:t>
      </w:r>
      <w:r w:rsidR="00D51484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алами лісовпорядкування 2024</w:t>
      </w:r>
      <w:r w:rsidR="00B22A89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51484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33 рр. Комплексною лісовпорядною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експедицією ВО “Укрдержліспроект”.</w:t>
      </w:r>
    </w:p>
    <w:p w14:paraId="4D82FCFC" w14:textId="5D4FB90B" w:rsidR="004A7E23" w:rsidRPr="001016BD" w:rsidRDefault="0025141A" w:rsidP="001016B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КОНСТАТУВАЛИ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302A23" w14:textId="77777777" w:rsidR="004A7E23" w:rsidRPr="001016BD" w:rsidRDefault="0025141A" w:rsidP="001016B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hAnsi="Times New Roman" w:cs="Times New Roman"/>
          <w:lang w:eastAsia="ru-RU"/>
        </w:rPr>
        <w:t xml:space="preserve">2.1. Розроблені матеріали лісовпорядкування для </w:t>
      </w:r>
      <w:r w:rsidR="00D51484" w:rsidRPr="001016BD">
        <w:rPr>
          <w:rFonts w:ascii="Times New Roman" w:hAnsi="Times New Roman" w:cs="Times New Roman"/>
          <w:lang w:eastAsia="ru-RU"/>
        </w:rPr>
        <w:t>Ковельського спеціалізованого лісогосподарського приватного акціонерного товариства «Тур»</w:t>
      </w:r>
      <w:r w:rsidRPr="001016BD">
        <w:rPr>
          <w:rFonts w:ascii="Times New Roman" w:hAnsi="Times New Roman" w:cs="Times New Roman"/>
          <w:lang w:eastAsia="ru-RU"/>
        </w:rPr>
        <w:t xml:space="preserve"> передбачають здійснення планованої діяльності, яка потребує оцінки впливу на довкілля відповідно до Закону України </w:t>
      </w:r>
      <w:r w:rsidRPr="001016BD">
        <w:rPr>
          <w:rFonts w:ascii="Times New Roman" w:hAnsi="Times New Roman" w:cs="Times New Roman"/>
          <w:sz w:val="24"/>
          <w:szCs w:val="24"/>
          <w:lang w:eastAsia="ru-RU"/>
        </w:rPr>
        <w:t>«Про оцінку впливу на довкілля», а саме:</w:t>
      </w:r>
    </w:p>
    <w:p w14:paraId="13CD6259" w14:textId="77777777" w:rsidR="004A7E23" w:rsidRPr="001016BD" w:rsidRDefault="00D51484" w:rsidP="001016B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5141A" w:rsidRPr="001016BD">
        <w:rPr>
          <w:rFonts w:ascii="Times New Roman" w:hAnsi="Times New Roman" w:cs="Times New Roman"/>
          <w:sz w:val="24"/>
          <w:szCs w:val="24"/>
          <w:lang w:eastAsia="ru-RU"/>
        </w:rPr>
        <w:t>проведення суцільних рубок головного користування щорічно в обсягах, що не перевищують встановленого ліміту – розрахункової лісосіки, яка пропонуєть</w:t>
      </w:r>
      <w:r w:rsidR="00955FE9" w:rsidRPr="001016B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A7486" w:rsidRPr="001016BD">
        <w:rPr>
          <w:rFonts w:ascii="Times New Roman" w:hAnsi="Times New Roman" w:cs="Times New Roman"/>
          <w:sz w:val="24"/>
          <w:szCs w:val="24"/>
          <w:lang w:eastAsia="ru-RU"/>
        </w:rPr>
        <w:t>я до затвердження в обсязі 60,57</w:t>
      </w:r>
      <w:r w:rsidR="0025141A"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 тис. куб. метрів ліквідної деревини;</w:t>
      </w:r>
    </w:p>
    <w:p w14:paraId="4942BDCF" w14:textId="2534199E" w:rsidR="004947CA" w:rsidRPr="001016BD" w:rsidRDefault="00415B51" w:rsidP="001016B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hAnsi="Times New Roman" w:cs="Times New Roman"/>
          <w:sz w:val="24"/>
          <w:szCs w:val="24"/>
          <w:lang w:eastAsia="ru-RU"/>
        </w:rPr>
        <w:t>- суцільні санітарні рубки на площі понад 1 гектар не проектуються;</w:t>
      </w:r>
    </w:p>
    <w:p w14:paraId="207880FF" w14:textId="1D229D0D" w:rsidR="00415B51" w:rsidRPr="001016BD" w:rsidRDefault="004947CA" w:rsidP="001016B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5B51" w:rsidRPr="001016BD">
        <w:rPr>
          <w:rFonts w:ascii="Times New Roman" w:hAnsi="Times New Roman" w:cs="Times New Roman"/>
          <w:sz w:val="24"/>
          <w:szCs w:val="24"/>
          <w:lang w:eastAsia="ru-RU"/>
        </w:rPr>
        <w:t>суцільні санітарні рубки на територіях та об’єктах природно-заповідного фонду не проектуються;</w:t>
      </w:r>
    </w:p>
    <w:p w14:paraId="49F98576" w14:textId="304BA4BB" w:rsidR="0025141A" w:rsidRPr="001016BD" w:rsidRDefault="001016BD" w:rsidP="001016B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75745" w:rsidRPr="001016BD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25141A" w:rsidRPr="001016BD">
        <w:rPr>
          <w:rFonts w:ascii="Times New Roman" w:hAnsi="Times New Roman" w:cs="Times New Roman"/>
          <w:sz w:val="24"/>
          <w:szCs w:val="24"/>
          <w:lang w:eastAsia="ru-RU"/>
        </w:rPr>
        <w:t>ісорозведення на площі по</w:t>
      </w:r>
      <w:r w:rsidR="00FE3084"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над 20 гектарів </w:t>
      </w:r>
      <w:r w:rsidR="00D75745" w:rsidRPr="001016BD">
        <w:rPr>
          <w:rFonts w:ascii="Times New Roman" w:hAnsi="Times New Roman" w:cs="Times New Roman"/>
          <w:sz w:val="24"/>
          <w:szCs w:val="24"/>
          <w:lang w:eastAsia="ru-RU"/>
        </w:rPr>
        <w:t>відсутні</w:t>
      </w:r>
      <w:r w:rsidR="0025141A" w:rsidRPr="001016B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481DD02" w14:textId="27D4D8C7" w:rsidR="0025141A" w:rsidRPr="001016BD" w:rsidRDefault="001016BD" w:rsidP="001016B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5141A" w:rsidRPr="001016BD">
        <w:rPr>
          <w:rFonts w:ascii="Times New Roman" w:hAnsi="Times New Roman" w:cs="Times New Roman"/>
          <w:sz w:val="24"/>
          <w:szCs w:val="24"/>
          <w:lang w:eastAsia="ru-RU"/>
        </w:rPr>
        <w:t>лісорозведення на територіях та об’єктах природно-заповідного фонду чи в їх охоронних зонах на площі 5 г</w:t>
      </w:r>
      <w:r w:rsidR="00FE3084"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ектарів </w:t>
      </w:r>
      <w:r w:rsidR="004947CA"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 і більше відсутнє;</w:t>
      </w:r>
    </w:p>
    <w:p w14:paraId="050840BD" w14:textId="77777777" w:rsidR="0025141A" w:rsidRPr="001016BD" w:rsidRDefault="00AA7486" w:rsidP="001016BD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E3084" w:rsidRPr="001016BD">
        <w:rPr>
          <w:rFonts w:ascii="Times New Roman" w:hAnsi="Times New Roman" w:cs="Times New Roman"/>
          <w:sz w:val="24"/>
          <w:szCs w:val="24"/>
          <w:lang w:eastAsia="ru-RU"/>
        </w:rPr>
        <w:t xml:space="preserve">2.2. Висновок </w:t>
      </w:r>
      <w:r w:rsidR="0025141A" w:rsidRPr="001016BD">
        <w:rPr>
          <w:rFonts w:ascii="Times New Roman" w:hAnsi="Times New Roman" w:cs="Times New Roman"/>
          <w:sz w:val="24"/>
          <w:szCs w:val="24"/>
          <w:lang w:eastAsia="ru-RU"/>
        </w:rPr>
        <w:t>позитивний, з оцінки впливу на довкілля планованої діяльності,</w:t>
      </w:r>
      <w:r w:rsidR="0025141A" w:rsidRPr="001016BD">
        <w:rPr>
          <w:rFonts w:ascii="Times New Roman" w:hAnsi="Times New Roman" w:cs="Times New Roman"/>
          <w:lang w:eastAsia="ru-RU"/>
        </w:rPr>
        <w:t xml:space="preserve"> передбаченої розробленими матеріалами лісовпорядкування, розміщено в реєстрі ОВД на офіці</w:t>
      </w:r>
      <w:r w:rsidR="00FE3084" w:rsidRPr="001016BD">
        <w:rPr>
          <w:rFonts w:ascii="Times New Roman" w:hAnsi="Times New Roman" w:cs="Times New Roman"/>
          <w:lang w:eastAsia="ru-RU"/>
        </w:rPr>
        <w:t>йному сайті Міндовкілля за №21/01-9661/1 від 11.03.25 р</w:t>
      </w:r>
      <w:r w:rsidR="0025141A" w:rsidRPr="001016BD">
        <w:rPr>
          <w:rFonts w:ascii="Times New Roman" w:hAnsi="Times New Roman" w:cs="Times New Roman"/>
          <w:lang w:eastAsia="ru-RU"/>
        </w:rPr>
        <w:t>.</w:t>
      </w:r>
    </w:p>
    <w:p w14:paraId="28A8502E" w14:textId="77777777" w:rsidR="00483021" w:rsidRPr="001016BD" w:rsidRDefault="00483021" w:rsidP="00546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До </w:t>
      </w:r>
      <w:r w:rsidR="001B0977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другої лісовпорядної наради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доопрацюванні внесені наступні зміни:</w:t>
      </w:r>
    </w:p>
    <w:p w14:paraId="5C18AD0E" w14:textId="77777777" w:rsidR="00483021" w:rsidRPr="001016BD" w:rsidRDefault="00483021" w:rsidP="00546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="00BE0CA5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прийнято рекомендовані лісосіки рубок головного користування по Ковельському СЛАТ «Тур» на 2024-2033 роки у господарських секціях сосни звичайної та вільхи чорної, що зростають у мокрих лісорослинних умовах (В5 та С5) з метою дотримання критеріїв екологічних умов провадження планованої діяльності «Висновку оцінки впливу на довкілля».</w:t>
      </w:r>
    </w:p>
    <w:p w14:paraId="39B3E2B4" w14:textId="77777777" w:rsidR="00BE0CA5" w:rsidRPr="001016BD" w:rsidRDefault="00BE0CA5" w:rsidP="00546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1016BD">
        <w:rPr>
          <w:rFonts w:ascii="Times New Roman" w:hAnsi="Times New Roman" w:cs="Times New Roman"/>
          <w:sz w:val="24"/>
          <w:szCs w:val="24"/>
        </w:rPr>
        <w:t>Не проектуються суцільні санітарні рубки у ділянках площею понад 1,0 га.</w:t>
      </w:r>
    </w:p>
    <w:p w14:paraId="450CED74" w14:textId="77777777" w:rsidR="00BE0CA5" w:rsidRPr="001016BD" w:rsidRDefault="00BE0CA5" w:rsidP="00BE0C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Пункт 4 викласти в редакції, наведеній нижче;</w:t>
      </w:r>
    </w:p>
    <w:p w14:paraId="1BFE61B8" w14:textId="77777777" w:rsidR="00BE0CA5" w:rsidRPr="001016BD" w:rsidRDefault="00BE0CA5" w:rsidP="00BE0C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Пункт 5.2. викласти в редакції, наведеній нижче;</w:t>
      </w:r>
    </w:p>
    <w:p w14:paraId="08F79CE0" w14:textId="77777777" w:rsidR="00BE0CA5" w:rsidRPr="001016BD" w:rsidRDefault="00BE0CA5" w:rsidP="00BE0C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Пункт 5.8. викласти в редакції, наведеній нижче;</w:t>
      </w:r>
    </w:p>
    <w:p w14:paraId="1E49E65D" w14:textId="77777777" w:rsidR="00BE0CA5" w:rsidRPr="001016BD" w:rsidRDefault="00BE0CA5" w:rsidP="00BE0C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Пункт 7 викласти в редакції, наведеній нижче; </w:t>
      </w:r>
    </w:p>
    <w:p w14:paraId="14173EFA" w14:textId="77777777" w:rsidR="00BE0CA5" w:rsidRPr="001016BD" w:rsidRDefault="00BE0CA5" w:rsidP="00BE0C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Додатки 2 та 3 викласти в редакції, наведеній нижче.</w:t>
      </w:r>
    </w:p>
    <w:p w14:paraId="5AD7B158" w14:textId="1E3F1DFB" w:rsidR="00546E06" w:rsidRPr="001016BD" w:rsidRDefault="00BE0CA5" w:rsidP="00546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46E06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Зауваження та пропозиції до матеріалів лісовпорядкування в ході проведення громадського обг</w:t>
      </w:r>
      <w:r w:rsidR="0063792C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оворення не надходили (додаток 5</w:t>
      </w:r>
      <w:r w:rsidR="00546E06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FBB6379" w14:textId="77777777" w:rsidR="00546E06" w:rsidRPr="001016BD" w:rsidRDefault="00546E06" w:rsidP="00546E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3DF03" w14:textId="77777777" w:rsidR="0025141A" w:rsidRPr="001016BD" w:rsidRDefault="0025141A" w:rsidP="0025141A">
      <w:pPr>
        <w:spacing w:before="120" w:after="12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3132341"/>
      <w:r w:rsidRPr="00101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УХВАЛИЛИ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0"/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EF6FED" w14:textId="77777777" w:rsidR="00546E06" w:rsidRPr="001016BD" w:rsidRDefault="00546E06" w:rsidP="00546E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Визнати матеріали лісовпорядкування, доопрацьовані відповідно до екологічних умов, встановлених висновком з оцінки впливу на довкілля такими, що враховують положення </w:t>
      </w:r>
      <w:bookmarkStart w:id="1" w:name="_Hlk122334183"/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цього висновку для Ковельського спеціалізованого лісогосподарського приватного акціонерного товариства «Тур». </w:t>
      </w:r>
      <w:bookmarkEnd w:id="1"/>
    </w:p>
    <w:p w14:paraId="3EA59810" w14:textId="77777777" w:rsidR="00546E06" w:rsidRPr="001016BD" w:rsidRDefault="00546E06" w:rsidP="00546E0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виконання вимог підпункту 6 пункту 2 розділу IV Порядку ведення лісовпорядкування зобов’язати Ковельське спеціалізоване лісогосподарське приватне акціонерне товариство «Тур» протягом 7 днів з дня затвердження матеріалів лісовпорядкування звернутися до органів, уповноважених відповідно до статті 5 Закону України «Про природно-заповідний фонд України», для внесення відповідних змін у квартально-видільну мережу лісових ділянок об’єктів природно-заповідного фонду.</w:t>
      </w:r>
    </w:p>
    <w:p w14:paraId="71C763CB" w14:textId="77777777" w:rsidR="0025141A" w:rsidRPr="001016BD" w:rsidRDefault="0025141A" w:rsidP="00251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C559D" w14:textId="29BEE886" w:rsidR="0025141A" w:rsidRDefault="0025141A" w:rsidP="0025141A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B35C6" w14:textId="77777777" w:rsidR="001257E1" w:rsidRPr="001016BD" w:rsidRDefault="001257E1" w:rsidP="0025141A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D2D0B" w14:textId="3FB48C95" w:rsidR="0025141A" w:rsidRPr="001016BD" w:rsidRDefault="0025141A" w:rsidP="0025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Голова:                               ______________________                    </w:t>
      </w:r>
      <w:r w:rsidR="001016BD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БАБЕЛЯС</w:t>
      </w:r>
    </w:p>
    <w:p w14:paraId="6D35E3FF" w14:textId="297A9F49" w:rsidR="0025141A" w:rsidRDefault="0025141A" w:rsidP="0025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D6964" w14:textId="2F01122C" w:rsidR="001257E1" w:rsidRDefault="001257E1" w:rsidP="0025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2EA97" w14:textId="77777777" w:rsidR="001257E1" w:rsidRPr="001016BD" w:rsidRDefault="001257E1" w:rsidP="0025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8A825" w14:textId="47DE9BBC" w:rsidR="0025141A" w:rsidRPr="001016BD" w:rsidRDefault="0025141A" w:rsidP="0025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Секретар:                           ______________________</w:t>
      </w:r>
      <w:r w:rsidR="001016BD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16BD"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 ІСИК</w:t>
      </w:r>
    </w:p>
    <w:p w14:paraId="7AD76CAE" w14:textId="77777777" w:rsidR="0025141A" w:rsidRPr="001016BD" w:rsidRDefault="0025141A" w:rsidP="0025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135DD" w14:textId="77777777" w:rsidR="0025141A" w:rsidRPr="001016BD" w:rsidRDefault="0025141A" w:rsidP="00251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A6491" w14:textId="77777777" w:rsidR="0025141A" w:rsidRPr="001016BD" w:rsidRDefault="0025141A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48C1BF72" w14:textId="77777777" w:rsidR="003E45F4" w:rsidRPr="001016BD" w:rsidRDefault="003E45F4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4BDA5972" w14:textId="77777777" w:rsidR="003E45F4" w:rsidRPr="001016BD" w:rsidRDefault="003E45F4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12A64CDF" w14:textId="77777777" w:rsidR="003E45F4" w:rsidRPr="001016BD" w:rsidRDefault="003E45F4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10DFD46A" w14:textId="77777777" w:rsidR="003E45F4" w:rsidRPr="001016BD" w:rsidRDefault="003E45F4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75E4B255" w14:textId="77777777" w:rsidR="003E45F4" w:rsidRPr="001016BD" w:rsidRDefault="003E45F4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619A6030" w14:textId="77777777" w:rsidR="003E45F4" w:rsidRPr="001016BD" w:rsidRDefault="003E45F4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7A68EE45" w14:textId="77777777" w:rsidR="003E45F4" w:rsidRPr="001016BD" w:rsidRDefault="003E45F4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2689CF4B" w14:textId="77777777" w:rsidR="003E45F4" w:rsidRPr="001016BD" w:rsidRDefault="003E45F4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0FE23E40" w14:textId="77777777" w:rsidR="003E45F4" w:rsidRPr="001016BD" w:rsidRDefault="003E45F4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3D00D735" w14:textId="77777777" w:rsidR="00546E06" w:rsidRPr="001016BD" w:rsidRDefault="00546E06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78A14D94" w14:textId="77777777" w:rsidR="001016BD" w:rsidRPr="001016BD" w:rsidRDefault="001016BD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44CDF7F" w14:textId="3BCD0AD2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Зміни до Протоколу другої лісовпорядної наради, доопрацьовані відповідно до екологічних умов, встановлених « Висновком з оцінки впливу на довкілля»:</w:t>
      </w:r>
    </w:p>
    <w:p w14:paraId="742703C5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C88758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Щорічний обсяг рубок головного користування </w:t>
      </w:r>
    </w:p>
    <w:p w14:paraId="02FCE84E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системами рубок</w:t>
      </w:r>
    </w:p>
    <w:p w14:paraId="3B68A7B1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720"/>
        <w:gridCol w:w="780"/>
        <w:gridCol w:w="780"/>
        <w:gridCol w:w="780"/>
        <w:gridCol w:w="720"/>
        <w:gridCol w:w="780"/>
        <w:gridCol w:w="780"/>
        <w:gridCol w:w="780"/>
      </w:tblGrid>
      <w:tr w:rsidR="00BE0CA5" w:rsidRPr="001016BD" w14:paraId="0924AD4B" w14:textId="77777777" w:rsidTr="003E45F4">
        <w:trPr>
          <w:tblHeader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F6035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Господарство, господарська </w:t>
            </w:r>
          </w:p>
          <w:p w14:paraId="50EB5A3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секція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F053C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Експлуа-таційний фонд: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площа,га</w:t>
            </w:r>
          </w:p>
          <w:p w14:paraId="71CBFAA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запас, тис.м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930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Прийнята розрахункова лісосіка</w:t>
            </w:r>
          </w:p>
        </w:tc>
      </w:tr>
      <w:tr w:rsidR="00BE0CA5" w:rsidRPr="001016BD" w14:paraId="76B618F9" w14:textId="77777777" w:rsidTr="003E45F4">
        <w:trPr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18D4BC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A61CDE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20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лісовпорядкуванням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C20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другою л/в нарадою</w:t>
            </w:r>
          </w:p>
        </w:tc>
      </w:tr>
      <w:tr w:rsidR="00BE0CA5" w:rsidRPr="001016BD" w14:paraId="7BEF1062" w14:textId="77777777" w:rsidTr="003E45F4">
        <w:trPr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E8FC85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2C621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BBFC2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пло-ща, </w:t>
            </w:r>
          </w:p>
          <w:p w14:paraId="1AC517F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661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запас, тис.м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3D95F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пло-ща, </w:t>
            </w:r>
          </w:p>
          <w:p w14:paraId="1CAFDAA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5CE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запас, тис.м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E0CA5" w:rsidRPr="001016BD" w14:paraId="3F343205" w14:textId="77777777" w:rsidTr="003E45F4">
        <w:trPr>
          <w:tblHeader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5467FB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25BCB5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C55242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F1740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стов-бур-ний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D50B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лік-</w:t>
            </w:r>
          </w:p>
          <w:p w14:paraId="560F49D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від-</w:t>
            </w:r>
          </w:p>
          <w:p w14:paraId="2390752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EB2DE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діло-вої дере-вини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4D2E32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F1F30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стов-бур-ний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053C9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лік-</w:t>
            </w:r>
          </w:p>
          <w:p w14:paraId="53F2602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від-</w:t>
            </w:r>
          </w:p>
          <w:p w14:paraId="1460405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921B7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діло-вої дере-вини</w:t>
            </w:r>
          </w:p>
        </w:tc>
      </w:tr>
      <w:tr w:rsidR="00BE0CA5" w:rsidRPr="001016BD" w14:paraId="675EFBFB" w14:textId="77777777" w:rsidTr="003E45F4">
        <w:tc>
          <w:tcPr>
            <w:tcW w:w="93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AD7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Категорія лісів - Рекреаційно-оздоровчі ліси</w:t>
            </w:r>
          </w:p>
        </w:tc>
      </w:tr>
      <w:tr w:rsidR="00BE0CA5" w:rsidRPr="001016BD" w14:paraId="0C7291DE" w14:textId="77777777" w:rsidTr="003E45F4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C425" w14:textId="77777777" w:rsidR="00BE0CA5" w:rsidRPr="001016BD" w:rsidRDefault="00BE0CA5" w:rsidP="00BE0CA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Господарська частина – Рекреаційно-оздоровчі ліси з обмеженим режимом користування на рівнині</w:t>
            </w:r>
          </w:p>
        </w:tc>
      </w:tr>
      <w:tr w:rsidR="00BE0CA5" w:rsidRPr="001016BD" w14:paraId="56761B3A" w14:textId="77777777" w:rsidTr="003E45F4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9DA2" w14:textId="77777777" w:rsidR="00BE0CA5" w:rsidRPr="001016BD" w:rsidRDefault="00BE0CA5" w:rsidP="00BE0CA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Суцільні рубки</w:t>
            </w:r>
          </w:p>
        </w:tc>
      </w:tr>
      <w:tr w:rsidR="00BE0CA5" w:rsidRPr="001016BD" w14:paraId="7D98B5FC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75F0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Хвойне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0F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7,2</w:t>
            </w:r>
          </w:p>
          <w:p w14:paraId="0368DCE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0F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8E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CB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9C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5C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05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44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71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1D36C1C5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8CB1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 по госпсекціях: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DC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FE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2B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CC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63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D24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B2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04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29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720C7917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573D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B39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6,9</w:t>
            </w:r>
          </w:p>
          <w:p w14:paraId="6C8DD8C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851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09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FB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1C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01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61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7A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67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2F58BC30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53DA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Ялинова похідна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ACA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0,3</w:t>
            </w:r>
          </w:p>
          <w:p w14:paraId="6772A5E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941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216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1BF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EC9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268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84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03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15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010E86E2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45E4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Твердолистяне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2E7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22,7</w:t>
            </w:r>
          </w:p>
          <w:p w14:paraId="75A9882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78B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C6F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A39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9CD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AF4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7E0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ABB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1E7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BE0CA5" w:rsidRPr="001016BD" w14:paraId="527228FF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3790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 по госпсекціях: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504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854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CFE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C5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6C3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285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3BF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E2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92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4E9D2650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9A94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високостовбурна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CE5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0,9</w:t>
            </w:r>
          </w:p>
          <w:p w14:paraId="644AEB9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574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A9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46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9F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A57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DF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DA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1D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7C9C13C4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9DC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низькостовбурна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EFE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14,4</w:t>
            </w:r>
          </w:p>
          <w:p w14:paraId="00F745B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08B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E2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CA7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97A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92C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F23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F07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7E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BE0CA5" w:rsidRPr="001016BD" w14:paraId="027F7D16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30C1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1AF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7,4</w:t>
            </w:r>
          </w:p>
          <w:p w14:paraId="328DD1D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24F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E01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7DD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A1F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043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3F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EC1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1B4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BE0CA5" w:rsidRPr="001016BD" w14:paraId="1A992F67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5AC1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М’яколистяне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8CF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1583,5</w:t>
            </w:r>
          </w:p>
          <w:p w14:paraId="3057901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292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E89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267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A62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265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B61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6C1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AE9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BE0CA5" w:rsidRPr="001016BD" w14:paraId="58BDB5F8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33A6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 по госпсекціях: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7B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5F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1F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CE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B4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53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6C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FC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6A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3BAAB5B7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D8DE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в мокрих 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741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11,4</w:t>
            </w:r>
          </w:p>
          <w:p w14:paraId="6C98A67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DB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432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3D8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68B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EC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6C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50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94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673AC4AD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0BAB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в сирих 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5EF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73,9</w:t>
            </w:r>
          </w:p>
          <w:p w14:paraId="283DD3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9BF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120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1C7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E83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42A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9F4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EB4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4BD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BE0CA5" w:rsidRPr="001016BD" w14:paraId="1DD8C7C8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17C2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16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411,4</w:t>
            </w:r>
          </w:p>
          <w:p w14:paraId="1144CEA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2FB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338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B1A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BF5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240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36A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252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F34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</w:tr>
      <w:tr w:rsidR="00BE0CA5" w:rsidRPr="001016BD" w14:paraId="6C1FEAC9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071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Осика в сирих </w:t>
            </w:r>
          </w:p>
          <w:p w14:paraId="449DE97A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CB4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3,4</w:t>
            </w:r>
          </w:p>
          <w:p w14:paraId="610D5A7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12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426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55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220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B1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47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C3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6C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441688CE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1C35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D06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5,9</w:t>
            </w:r>
          </w:p>
          <w:p w14:paraId="786DE81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72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268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76C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E46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AA2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054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E7A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267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BE0CA5" w:rsidRPr="001016BD" w14:paraId="437D8658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12D1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Вільха в мокрих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67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51,0</w:t>
            </w:r>
          </w:p>
          <w:p w14:paraId="726167E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117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3B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C75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567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980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0FF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802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36C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E0CA5" w:rsidRPr="001016BD" w14:paraId="60D34315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BDF4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Вільха в сирих 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074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823,7</w:t>
            </w:r>
          </w:p>
          <w:p w14:paraId="59A69C6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3B5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83D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FBD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085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5D7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E3F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3BE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5B2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BE0CA5" w:rsidRPr="001016BD" w14:paraId="20CC6B27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5AE4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A3A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202,5</w:t>
            </w:r>
          </w:p>
          <w:p w14:paraId="6B3A70A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27E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D18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6D7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AD1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37A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071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D0A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9C5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BE0CA5" w:rsidRPr="001016BD" w14:paraId="724CF7DA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7296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 по способу рубок і господар-ській частині: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BFE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1613,4</w:t>
            </w:r>
          </w:p>
          <w:p w14:paraId="6355F1D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6E5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F8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8F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F29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DBA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84F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10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C52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7,14</w:t>
            </w:r>
          </w:p>
        </w:tc>
      </w:tr>
      <w:tr w:rsidR="00BE0CA5" w:rsidRPr="001016BD" w14:paraId="1993C330" w14:textId="77777777" w:rsidTr="003E45F4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571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Категорія лісів - Захисні ліси</w:t>
            </w:r>
          </w:p>
        </w:tc>
      </w:tr>
      <w:tr w:rsidR="00BE0CA5" w:rsidRPr="001016BD" w14:paraId="0EB86C1F" w14:textId="77777777" w:rsidTr="003E45F4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BF2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Господарська частина – Захисні ліси з обмеженим режимом користування на рівнині</w:t>
            </w:r>
          </w:p>
        </w:tc>
      </w:tr>
      <w:tr w:rsidR="00BE0CA5" w:rsidRPr="001016BD" w14:paraId="502E2FE4" w14:textId="77777777" w:rsidTr="003E45F4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A2E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Суцільні рубки</w:t>
            </w:r>
          </w:p>
        </w:tc>
      </w:tr>
      <w:tr w:rsidR="00BE0CA5" w:rsidRPr="001016BD" w14:paraId="5002DBFC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0B9B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Твердолистяне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019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1,0</w:t>
            </w:r>
          </w:p>
          <w:p w14:paraId="3F1CC8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D94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FBE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E6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F1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2D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98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2A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6F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7C393C32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59B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 по госпсекціях: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3B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5E2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A7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AE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62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0E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41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FD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77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50DB51F9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8AF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В’язова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686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1,0</w:t>
            </w:r>
          </w:p>
          <w:p w14:paraId="4770985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997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9C8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FF7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9F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F4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81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A6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BC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5BC4B4E1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A323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М’яколистяне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3BD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190,6</w:t>
            </w:r>
          </w:p>
          <w:p w14:paraId="022BCE4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101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540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389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9F5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C0E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0D8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CE2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A84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BE0CA5" w:rsidRPr="001016BD" w14:paraId="03B4C51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11D4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 по госпсекціях: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AFA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2D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C41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426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5A8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DE6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352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FF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0DB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558EE521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CDB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в сирих 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D05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12,1</w:t>
            </w:r>
          </w:p>
          <w:p w14:paraId="5A4863F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62A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18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E3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72E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AB8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7ED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6F3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B7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631EB710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0CB6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874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82,6</w:t>
            </w:r>
          </w:p>
          <w:p w14:paraId="5177442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36B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5E0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1D7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19D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4A3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C6A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9D6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9DD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BE0CA5" w:rsidRPr="001016BD" w14:paraId="1391F9A6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D3FB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FEA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1,2</w:t>
            </w:r>
          </w:p>
          <w:p w14:paraId="73EE340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D6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3CE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7BB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8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F68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25D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1EB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62B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0E7CC9A7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0FBF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Вільха в сирих 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064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90,6</w:t>
            </w:r>
          </w:p>
          <w:p w14:paraId="459E91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CA8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EF0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186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925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D20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158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25C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C97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BE0CA5" w:rsidRPr="001016BD" w14:paraId="741F6732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C30A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396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3,9</w:t>
            </w:r>
          </w:p>
          <w:p w14:paraId="7241743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29D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FE1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AD6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AE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67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02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A7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45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4CA073FE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CC97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BE8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0,2</w:t>
            </w:r>
          </w:p>
          <w:p w14:paraId="20D2379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365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2D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48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116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F4B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36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37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01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25B26560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B59C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 по способу рубок і господар-ській частині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EF7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191,6</w:t>
            </w:r>
          </w:p>
          <w:p w14:paraId="7EC3D71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256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EC7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30F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A77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56B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95C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F76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C02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0,95</w:t>
            </w:r>
          </w:p>
        </w:tc>
      </w:tr>
      <w:tr w:rsidR="00BE0CA5" w:rsidRPr="001016BD" w14:paraId="7A316321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46C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E73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21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F0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05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030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DBF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63F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D9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41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5F79A1ED" w14:textId="77777777" w:rsidTr="003E45F4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F07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Категорія лісів - Експлуатаційні ліси</w:t>
            </w:r>
          </w:p>
        </w:tc>
      </w:tr>
      <w:tr w:rsidR="00BE0CA5" w:rsidRPr="001016BD" w14:paraId="0E31753B" w14:textId="77777777" w:rsidTr="003E45F4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F0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Господарська частина- Експлуатаційні ліси на рівнині</w:t>
            </w:r>
          </w:p>
        </w:tc>
      </w:tr>
      <w:tr w:rsidR="00BE0CA5" w:rsidRPr="001016BD" w14:paraId="16252D4C" w14:textId="77777777" w:rsidTr="003E45F4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017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Суцільні рубки</w:t>
            </w:r>
          </w:p>
        </w:tc>
      </w:tr>
      <w:tr w:rsidR="00BE0CA5" w:rsidRPr="001016BD" w14:paraId="37B6EB98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6D04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Хвойне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F2F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1082,4</w:t>
            </w:r>
          </w:p>
          <w:p w14:paraId="73CED6A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C3B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2C9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0A1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7DF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C79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DB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A2D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B04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</w:t>
            </w:r>
          </w:p>
        </w:tc>
      </w:tr>
      <w:tr w:rsidR="00BE0CA5" w:rsidRPr="001016BD" w14:paraId="6547D1BC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01ED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тому числі за госпсекціями: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EDE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2F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A8D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D60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FD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B4C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5F8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F73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A00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0051C226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105C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в сирих лісо 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64F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67,7</w:t>
            </w:r>
          </w:p>
          <w:p w14:paraId="0DA39BB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825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FD2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AD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F2E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5C4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4A9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562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D59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BE0CA5" w:rsidRPr="001016BD" w14:paraId="78F615B8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D96F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в мокрих лісо 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68E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5,2</w:t>
            </w:r>
          </w:p>
          <w:p w14:paraId="5278CF5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4F5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5CB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4EF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30F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9E3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5A6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363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1ED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E0CA5" w:rsidRPr="001016BD" w14:paraId="4FEEA597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36A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5ED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1007,2</w:t>
            </w:r>
          </w:p>
          <w:p w14:paraId="5A5D527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7CB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2CC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C64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E0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F19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05C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72F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649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21,57</w:t>
            </w:r>
          </w:p>
        </w:tc>
      </w:tr>
      <w:tr w:rsidR="00BE0CA5" w:rsidRPr="001016BD" w14:paraId="15FDB59E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616F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Ялинова похідна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8F0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2,3</w:t>
            </w:r>
          </w:p>
          <w:p w14:paraId="56F5DA9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7A4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77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929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77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668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B51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2D7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CB0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E0CA5" w:rsidRPr="001016BD" w14:paraId="7DB2CF19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271F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Твердолистяне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96F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41,0</w:t>
            </w:r>
          </w:p>
          <w:p w14:paraId="21A77A1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D33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DA4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86B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23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14B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74E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228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446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E0CA5" w:rsidRPr="001016BD" w14:paraId="005FC1D0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EE50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 по госпсекціях: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33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80B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381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52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B34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F0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7E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42A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48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66C422CC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FDD5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високостовбурна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DA3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2,0</w:t>
            </w:r>
          </w:p>
          <w:p w14:paraId="63A7CE7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3E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949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8D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A00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BA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0C7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24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25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53DF7E9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DB3B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низькостовбурна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283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3,9</w:t>
            </w:r>
          </w:p>
          <w:p w14:paraId="1B6DD89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EAE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BE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46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F8D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D8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8D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B5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24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5DCC9E17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B8A0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A93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32,1</w:t>
            </w:r>
          </w:p>
          <w:p w14:paraId="2F61993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9ED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0EE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6BF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DD9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EBE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C9C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58A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95D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E0CA5" w:rsidRPr="001016BD" w14:paraId="6A7E7214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C6A7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B68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2,8</w:t>
            </w:r>
          </w:p>
          <w:p w14:paraId="74B54C4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4E1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531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26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039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08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51B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41F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C3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13421A44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4E46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В’язова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813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0,2</w:t>
            </w:r>
          </w:p>
          <w:p w14:paraId="4D37CDC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15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4EB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DA0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5CE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A95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400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77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E03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69DC8BDC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6C95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М’яколистяне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6DB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3246,0</w:t>
            </w:r>
          </w:p>
          <w:p w14:paraId="646DDA4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872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B79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AA9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40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693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2CE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8B4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428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12,01</w:t>
            </w:r>
          </w:p>
        </w:tc>
      </w:tr>
      <w:tr w:rsidR="00BE0CA5" w:rsidRPr="001016BD" w14:paraId="4B837B26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6E22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 по госпсекціях: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E7D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21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6F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B6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CAB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E80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BA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AB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66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6947E7EF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32B4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в мокрих 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EB5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12,1</w:t>
            </w:r>
          </w:p>
          <w:p w14:paraId="1B19910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135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54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B7A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41F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2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78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E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D1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2E105D9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5F6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в сирих 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54B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364,9</w:t>
            </w:r>
          </w:p>
          <w:p w14:paraId="0C4BD83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FF5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7C8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001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487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EC1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A11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E9C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BC9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BE0CA5" w:rsidRPr="001016BD" w14:paraId="1FD865B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98C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1C5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531,8</w:t>
            </w:r>
          </w:p>
          <w:p w14:paraId="1FA79D0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FF9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385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335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E40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B73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9EE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D8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7BA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</w:tr>
      <w:tr w:rsidR="00BE0CA5" w:rsidRPr="001016BD" w14:paraId="7BB356E7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4810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Осика в сирих </w:t>
            </w:r>
          </w:p>
          <w:p w14:paraId="775364F3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C7F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5,3</w:t>
            </w:r>
          </w:p>
          <w:p w14:paraId="3089561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24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98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C66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80B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BA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C0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20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7A9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316A92A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E5A3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72A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9,7</w:t>
            </w:r>
          </w:p>
          <w:p w14:paraId="06BA8C1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5D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F54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618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90B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167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B62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53A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422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E0CA5" w:rsidRPr="001016BD" w14:paraId="2156F16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4C55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Вільха в мокрих лісорослинних 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3FE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164,5</w:t>
            </w:r>
          </w:p>
          <w:p w14:paraId="60D177C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041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1CE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FD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08E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76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0F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E68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EC3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E0CA5" w:rsidRPr="001016BD" w14:paraId="7EABFEDD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37C9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Вільха в сирих лісорослинних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умовах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E52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1984,5</w:t>
            </w:r>
          </w:p>
          <w:p w14:paraId="199BA9F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5E0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772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04F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0E0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7A7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AD8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D16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79E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</w:tr>
      <w:tr w:rsidR="00BE0CA5" w:rsidRPr="001016BD" w14:paraId="784485EE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63F7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Вільха по суходолу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1F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171,2</w:t>
            </w:r>
          </w:p>
          <w:p w14:paraId="17AED6C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A8A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C02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F46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275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445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E63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DA2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5A7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BE0CA5" w:rsidRPr="001016BD" w14:paraId="351F6D46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0194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905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2,0</w:t>
            </w:r>
          </w:p>
          <w:p w14:paraId="4BDF148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69A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8AC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D7D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B57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3FD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C14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8E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4B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3C64C96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D599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 по способу рубок і господар-ській частині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06C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4369,4</w:t>
            </w:r>
          </w:p>
          <w:p w14:paraId="5FEAE2F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4CC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BAA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063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580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B57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87C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538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772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34,29</w:t>
            </w:r>
          </w:p>
        </w:tc>
      </w:tr>
      <w:tr w:rsidR="00BE0CA5" w:rsidRPr="001016BD" w14:paraId="58F47BA5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AEBD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 по підприємству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EF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6174,4</w:t>
            </w:r>
          </w:p>
          <w:p w14:paraId="71C7177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1423,09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5EA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743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BDA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12B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EE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E13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E9C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6FF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42,38</w:t>
            </w:r>
          </w:p>
        </w:tc>
      </w:tr>
      <w:tr w:rsidR="00BE0CA5" w:rsidRPr="001016BD" w14:paraId="03C20C52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6121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FF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9A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BA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46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14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C5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D2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C9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AE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79875211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5332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Хвойні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81D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1089,6</w:t>
            </w:r>
          </w:p>
          <w:p w14:paraId="050D562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98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665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5DB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F31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B00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AB4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438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E4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</w:t>
            </w:r>
          </w:p>
        </w:tc>
      </w:tr>
      <w:tr w:rsidR="00BE0CA5" w:rsidRPr="001016BD" w14:paraId="740FE45D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59AD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34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0F1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E64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2F5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800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916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AB2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1B7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24C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272CAEA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C557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505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1087,0</w:t>
            </w:r>
          </w:p>
          <w:p w14:paraId="5B51896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C51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901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BDE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81A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CE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53D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59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33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</w:tr>
      <w:tr w:rsidR="00BE0CA5" w:rsidRPr="001016BD" w14:paraId="09258148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62E7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20E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2,6</w:t>
            </w:r>
          </w:p>
          <w:p w14:paraId="34D1B71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25F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D73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1CE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5FF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B03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32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76E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B12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E0CA5" w:rsidRPr="001016BD" w14:paraId="18F42AE2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5A67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Твердолистяні–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2AE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64,7</w:t>
            </w:r>
          </w:p>
          <w:p w14:paraId="5B95127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800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5E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5C7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248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82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363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4C8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A6E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BE0CA5" w:rsidRPr="001016BD" w14:paraId="47BC579D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E076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03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54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05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9F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FE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49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5FC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7F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C2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1B104D1B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09AA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7A4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21,2</w:t>
            </w:r>
          </w:p>
          <w:p w14:paraId="2A4BCBA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CC4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C7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BA2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BD8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40A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571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88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32D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BE0CA5" w:rsidRPr="001016BD" w14:paraId="48759316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C6F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00D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2,8</w:t>
            </w:r>
          </w:p>
          <w:p w14:paraId="400D35C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4C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59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64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5A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75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2B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58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0F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7C20C235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8E07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96F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39,5</w:t>
            </w:r>
          </w:p>
          <w:p w14:paraId="36E5FF5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670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718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F0B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DB8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44A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6B2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584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CD4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BE0CA5" w:rsidRPr="001016BD" w14:paraId="206B2F9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7726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М’яколистяні – всього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A51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5020,1</w:t>
            </w:r>
          </w:p>
          <w:p w14:paraId="1BF3B38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068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69B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CD0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51E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9B8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568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40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2D4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19,92</w:t>
            </w:r>
          </w:p>
        </w:tc>
      </w:tr>
      <w:tr w:rsidR="00BE0CA5" w:rsidRPr="001016BD" w14:paraId="18A89934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DD03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A84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1500,2</w:t>
            </w:r>
          </w:p>
          <w:p w14:paraId="3A4FDD7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1F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DAE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956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926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F26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49F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357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DAA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</w:tr>
      <w:tr w:rsidR="00BE0CA5" w:rsidRPr="001016BD" w14:paraId="0B22FB63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1F4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DA4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25,5</w:t>
            </w:r>
          </w:p>
          <w:p w14:paraId="23E7EC4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DCA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B41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792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A4F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2CE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FC6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992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BE5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BE0CA5" w:rsidRPr="001016BD" w14:paraId="12B3EC5A" w14:textId="77777777" w:rsidTr="003E45F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B35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218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3491,9</w:t>
            </w:r>
          </w:p>
          <w:p w14:paraId="554DAA0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D00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24D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EBF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D0C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3EF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11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956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E00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13,54</w:t>
            </w:r>
          </w:p>
        </w:tc>
      </w:tr>
    </w:tbl>
    <w:p w14:paraId="1B7EF0D2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E95DA3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BA1CA4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E9A51C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6FDB5D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3F87D5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4AB266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AAB97D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AC05B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D25BFE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1FFF8F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9BD417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Санітарні рубки </w:t>
      </w:r>
    </w:p>
    <w:p w14:paraId="7F24203D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5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94"/>
        <w:gridCol w:w="1036"/>
        <w:gridCol w:w="946"/>
        <w:gridCol w:w="900"/>
        <w:gridCol w:w="900"/>
        <w:gridCol w:w="829"/>
        <w:gridCol w:w="748"/>
        <w:gridCol w:w="748"/>
        <w:gridCol w:w="561"/>
        <w:gridCol w:w="753"/>
      </w:tblGrid>
      <w:tr w:rsidR="00BE0CA5" w:rsidRPr="001016BD" w14:paraId="0146669D" w14:textId="77777777" w:rsidTr="003E45F4">
        <w:trPr>
          <w:tblHeader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F5B29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Групи </w:t>
            </w:r>
          </w:p>
          <w:p w14:paraId="17D1B44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порід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1A8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рубок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F04D2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</w:t>
            </w:r>
          </w:p>
          <w:p w14:paraId="77CC479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 вико-нання, років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90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Щорічний обсяг рубок </w:t>
            </w:r>
          </w:p>
        </w:tc>
      </w:tr>
      <w:tr w:rsidR="00BE0CA5" w:rsidRPr="001016BD" w14:paraId="603656A6" w14:textId="77777777" w:rsidTr="003E45F4">
        <w:trPr>
          <w:tblHeader/>
          <w:jc w:val="center"/>
        </w:trPr>
        <w:tc>
          <w:tcPr>
            <w:tcW w:w="93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DB4585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06A06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площа, </w:t>
            </w:r>
          </w:p>
          <w:p w14:paraId="7845B29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844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стовбурний, </w:t>
            </w:r>
          </w:p>
          <w:p w14:paraId="7A9D6D6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куб. м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7A72FE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9A2FD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</w:p>
          <w:p w14:paraId="7E2A6CC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ща, </w:t>
            </w:r>
          </w:p>
          <w:p w14:paraId="3C9CCD9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E61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запас, що вирубу-ється, тис.куб.м</w:t>
            </w:r>
          </w:p>
        </w:tc>
      </w:tr>
      <w:tr w:rsidR="00BE0CA5" w:rsidRPr="001016BD" w14:paraId="395FEB64" w14:textId="77777777" w:rsidTr="003E45F4">
        <w:trPr>
          <w:tblHeader/>
          <w:jc w:val="center"/>
        </w:trPr>
        <w:tc>
          <w:tcPr>
            <w:tcW w:w="93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A70B0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5ED485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0BEF5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загаль-ний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EF6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 вирубується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EFC8E4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FAB7AF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657AC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стов-бур-</w:t>
            </w:r>
          </w:p>
          <w:p w14:paraId="5C242C1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BB40B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лік-від-ний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AFBE8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діло-</w:t>
            </w:r>
          </w:p>
          <w:p w14:paraId="352DCEB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вої дере-вини</w:t>
            </w:r>
          </w:p>
        </w:tc>
      </w:tr>
      <w:tr w:rsidR="00BE0CA5" w:rsidRPr="001016BD" w14:paraId="327C0891" w14:textId="77777777" w:rsidTr="003E45F4">
        <w:trPr>
          <w:tblHeader/>
          <w:jc w:val="center"/>
        </w:trPr>
        <w:tc>
          <w:tcPr>
            <w:tcW w:w="93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D63BE9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C538A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1B44CB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2B0FB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росту-</w:t>
            </w:r>
          </w:p>
          <w:p w14:paraId="7505BB0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чої дере-вини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E4476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сухо-стою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93B759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ED9A1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3D2626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ED1F59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D8853B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4634C2A7" w14:textId="77777777" w:rsidTr="003E45F4">
        <w:trPr>
          <w:jc w:val="center"/>
        </w:trPr>
        <w:tc>
          <w:tcPr>
            <w:tcW w:w="931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7E3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Суцільні санітарні рубки</w:t>
            </w:r>
          </w:p>
        </w:tc>
      </w:tr>
      <w:tr w:rsidR="00BE0CA5" w:rsidRPr="001016BD" w14:paraId="6502FED7" w14:textId="77777777" w:rsidTr="003E45F4">
        <w:trPr>
          <w:jc w:val="center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47F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Рекреаційно-оздоровчі ліси</w:t>
            </w:r>
          </w:p>
        </w:tc>
      </w:tr>
      <w:tr w:rsidR="00BE0CA5" w:rsidRPr="001016BD" w14:paraId="380240BE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C0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0DE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1E9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F9A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F02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22F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684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19A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D57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053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BE0CA5" w:rsidRPr="001016BD" w14:paraId="225913EC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806E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 групами 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9C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44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B01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B4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366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3E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90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16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8C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08D5BD27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FCDB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94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F27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B13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D5A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B3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AF1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151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160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DC4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BE0CA5" w:rsidRPr="001016BD" w14:paraId="4E179F42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273C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E6C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90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6A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D51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E94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811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2F7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F03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887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CA5" w:rsidRPr="001016BD" w14:paraId="36658CD6" w14:textId="77777777" w:rsidTr="003E45F4">
        <w:trPr>
          <w:jc w:val="center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8E0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Захисні ліси</w:t>
            </w:r>
          </w:p>
        </w:tc>
      </w:tr>
      <w:tr w:rsidR="00BE0CA5" w:rsidRPr="001016BD" w14:paraId="12B15A9E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CAE0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B1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753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22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0A5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464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B3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FF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50D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766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BE0CA5" w:rsidRPr="001016BD" w14:paraId="6190C153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E28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 групами 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D53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FA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DD3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75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74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66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BA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60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A1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7ED1D91A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6ABE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A97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ED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58B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A68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E77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FEC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C86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BC3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1E3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BE0CA5" w:rsidRPr="001016BD" w14:paraId="58003255" w14:textId="77777777" w:rsidTr="003E45F4">
        <w:trPr>
          <w:jc w:val="center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B25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Експлуатаційні ліси</w:t>
            </w:r>
          </w:p>
        </w:tc>
      </w:tr>
      <w:tr w:rsidR="00BE0CA5" w:rsidRPr="001016BD" w14:paraId="68AD1044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BD59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CA5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84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A61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D14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BC8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935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3ED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3D2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0D6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BE0CA5" w:rsidRPr="001016BD" w14:paraId="5E5EF566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F77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 групами 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663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CC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69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39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D9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0B7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7A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7E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05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3AA6589A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21F1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1D3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B8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1C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E00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907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159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3A3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8B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F2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BE0CA5" w:rsidRPr="001016BD" w14:paraId="4CFB450B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F04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8F9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456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9CE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8E7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E31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E5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90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DBB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89B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0,37</w:t>
            </w:r>
          </w:p>
        </w:tc>
      </w:tr>
      <w:tr w:rsidR="00BE0CA5" w:rsidRPr="001016BD" w14:paraId="749C279A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9CF9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них за групами 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E78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52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0A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12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9F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62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68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64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22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45397AED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9AE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Хвойні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901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BD7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1C5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D3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DC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CD7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467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5DE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371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BE0CA5" w:rsidRPr="001016BD" w14:paraId="015C24B1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A7D8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E9D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41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57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85B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261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E01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DFF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127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7C9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CA5" w:rsidRPr="001016BD" w14:paraId="3FF4AFA5" w14:textId="77777777" w:rsidTr="003E45F4">
        <w:trPr>
          <w:jc w:val="center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557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Вибіркові санітарні рубки</w:t>
            </w:r>
          </w:p>
        </w:tc>
      </w:tr>
      <w:tr w:rsidR="00BE0CA5" w:rsidRPr="001016BD" w14:paraId="7A3B4995" w14:textId="77777777" w:rsidTr="003E45F4">
        <w:trPr>
          <w:jc w:val="center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2F5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Ліси природоохоронного, наукового, історико-культурного призначення</w:t>
            </w:r>
          </w:p>
        </w:tc>
      </w:tr>
      <w:tr w:rsidR="00BE0CA5" w:rsidRPr="001016BD" w14:paraId="68740570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CF71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F4B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37E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F16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339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EC6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801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D2A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5A7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623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BE0CA5" w:rsidRPr="001016BD" w14:paraId="19327ADA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86A2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 групами 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2B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6F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8F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80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22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7D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FD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AC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2D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0244D724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BAA3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D6F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36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B9E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A34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76A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477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67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3B3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F68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BE0CA5" w:rsidRPr="001016BD" w14:paraId="234D2A75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2CBD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0C0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505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33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F57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5D3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695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FE5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C08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812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CA5" w:rsidRPr="001016BD" w14:paraId="77B0160B" w14:textId="77777777" w:rsidTr="003E45F4">
        <w:trPr>
          <w:jc w:val="center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7F0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Рекреаційно-оздоровчі ліси</w:t>
            </w:r>
          </w:p>
        </w:tc>
      </w:tr>
      <w:tr w:rsidR="00BE0CA5" w:rsidRPr="001016BD" w14:paraId="76722945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906B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2C6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CCA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FD1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D7D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181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3BC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7DC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489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525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BE0CA5" w:rsidRPr="001016BD" w14:paraId="5C54801E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2438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 групами 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E6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8E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3A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8F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6A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F3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60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89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15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4D0CA12E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D37E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656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4DE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311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685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DC4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0BA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FB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642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FD9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BE0CA5" w:rsidRPr="001016BD" w14:paraId="2970DB0D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523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515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59B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70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AD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B6F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2B8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8EF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968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B73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CA5" w:rsidRPr="001016BD" w14:paraId="61719C5B" w14:textId="77777777" w:rsidTr="003E45F4">
        <w:trPr>
          <w:jc w:val="center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574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Захисні ліси</w:t>
            </w:r>
          </w:p>
        </w:tc>
      </w:tr>
      <w:tr w:rsidR="00BE0CA5" w:rsidRPr="001016BD" w14:paraId="3C939E6A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2D2B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A9D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0B3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93A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308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9F9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AF8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E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B7A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3F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BE0CA5" w:rsidRPr="001016BD" w14:paraId="409292A6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19E2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 групами 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09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C1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86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A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4F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17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16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73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B06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6BB71363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B05D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Хвойні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B34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ABC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42C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3A7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B7F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171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5BB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5D1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353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BE0CA5" w:rsidRPr="001016BD" w14:paraId="0E99B723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BFF0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30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CCA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01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6BA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E45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367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0C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A14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87A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CA5" w:rsidRPr="001016BD" w14:paraId="15484E60" w14:textId="77777777" w:rsidTr="003E45F4">
        <w:trPr>
          <w:jc w:val="center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664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Експлуатаційні ліси</w:t>
            </w:r>
          </w:p>
        </w:tc>
      </w:tr>
      <w:tr w:rsidR="00BE0CA5" w:rsidRPr="001016BD" w14:paraId="36140B21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6769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D2E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C4C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FBF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73D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1C8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32D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41D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9A8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4F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</w:tr>
      <w:tr w:rsidR="00BE0CA5" w:rsidRPr="001016BD" w14:paraId="18D1BB10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B3D3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 групами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порід: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06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4E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37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B9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ED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16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D9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73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B2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3BE0FA35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883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702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EEA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25A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5F3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C23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37E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B83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1C5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B63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</w:tr>
      <w:tr w:rsidR="00BE0CA5" w:rsidRPr="001016BD" w14:paraId="2800DD44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9800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FC3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7C2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BF4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023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9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D51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899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64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F91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BE0CA5" w:rsidRPr="001016BD" w14:paraId="0CEA8E86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363F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DFB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08C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60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7EE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304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A46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CFE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9BE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59A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CA5" w:rsidRPr="001016BD" w14:paraId="108F720F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443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00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2441,8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80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766,47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BE3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3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997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27B8" w14:textId="77777777" w:rsidR="00BE0CA5" w:rsidRPr="001016BD" w:rsidRDefault="00BE0CA5" w:rsidP="00BE0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813,9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830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89F0" w14:textId="77777777" w:rsidR="00BE0CA5" w:rsidRPr="001016BD" w:rsidRDefault="00BE0CA5" w:rsidP="00BE0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AE7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2,35</w:t>
            </w:r>
          </w:p>
        </w:tc>
      </w:tr>
      <w:tr w:rsidR="00BE0CA5" w:rsidRPr="001016BD" w14:paraId="31F2AED1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5BB9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 групами порід: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3D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DB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30F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14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9E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8E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11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0B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4D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322745DF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5D6B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Хвойні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B56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061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18A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305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3EE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4B6E" w14:textId="77777777" w:rsidR="00BE0CA5" w:rsidRPr="001016BD" w:rsidRDefault="00BE0CA5" w:rsidP="00BE0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80F2" w14:textId="77777777" w:rsidR="00BE0CA5" w:rsidRPr="001016BD" w:rsidRDefault="00BE0CA5" w:rsidP="00BE0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906B" w14:textId="77777777" w:rsidR="00BE0CA5" w:rsidRPr="001016BD" w:rsidRDefault="00BE0CA5" w:rsidP="00BE0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1DC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BE0CA5" w:rsidRPr="001016BD" w14:paraId="18C2E26E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44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009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375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A49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710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EAA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312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9F1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02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2D0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BE0CA5" w:rsidRPr="001016BD" w14:paraId="4ED8150C" w14:textId="77777777" w:rsidTr="003E45F4">
        <w:trPr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4ADD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М’яколистяні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BCE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C1B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EA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4F3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08C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E10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E95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596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204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2AC4D7E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725B656" w14:textId="77777777" w:rsidR="00BE0CA5" w:rsidRPr="001016BD" w:rsidRDefault="00BE0CA5" w:rsidP="00BE0CA5"/>
    <w:p w14:paraId="3CD0D9BC" w14:textId="77777777" w:rsidR="00BE0CA5" w:rsidRPr="001016BD" w:rsidRDefault="00BE0CA5" w:rsidP="00BE0CA5"/>
    <w:p w14:paraId="333DC8A1" w14:textId="77777777" w:rsidR="00BE0CA5" w:rsidRPr="001016BD" w:rsidRDefault="00BE0CA5" w:rsidP="00BE0CA5"/>
    <w:p w14:paraId="64469F54" w14:textId="77777777" w:rsidR="00BE0CA5" w:rsidRPr="001016BD" w:rsidRDefault="00BE0CA5" w:rsidP="00BE0CA5"/>
    <w:p w14:paraId="045B475D" w14:textId="77777777" w:rsidR="00BE0CA5" w:rsidRPr="001016BD" w:rsidRDefault="00BE0CA5" w:rsidP="00BE0CA5"/>
    <w:p w14:paraId="3CCD7933" w14:textId="77777777" w:rsidR="00BE0CA5" w:rsidRPr="001016BD" w:rsidRDefault="00BE0CA5" w:rsidP="00BE0CA5"/>
    <w:p w14:paraId="31AF7F22" w14:textId="77777777" w:rsidR="00BE0CA5" w:rsidRPr="001016BD" w:rsidRDefault="00BE0CA5" w:rsidP="00BE0CA5"/>
    <w:p w14:paraId="34ACFA84" w14:textId="77777777" w:rsidR="00BE0CA5" w:rsidRPr="001016BD" w:rsidRDefault="00BE0CA5" w:rsidP="00BE0CA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0CA5" w:rsidRPr="001016B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B137883" w14:textId="77777777" w:rsidR="00BE0CA5" w:rsidRPr="001016BD" w:rsidRDefault="00BE0CA5" w:rsidP="00BE0CA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35184" wp14:editId="2EAAE68F">
                <wp:simplePos x="0" y="0"/>
                <wp:positionH relativeFrom="column">
                  <wp:posOffset>9029700</wp:posOffset>
                </wp:positionH>
                <wp:positionV relativeFrom="paragraph">
                  <wp:posOffset>-434340</wp:posOffset>
                </wp:positionV>
                <wp:extent cx="457200" cy="466725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B8DD" w14:textId="77777777" w:rsidR="003E45F4" w:rsidRDefault="003E45F4" w:rsidP="00BE0CA5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35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1pt;margin-top:-34.2pt;width:3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" stroked="f">
                <v:textbox style="layout-flow:vertical">
                  <w:txbxContent>
                    <w:p w14:paraId="6D5BB8DD" w14:textId="77777777" w:rsidR="003E45F4" w:rsidRDefault="003E45F4" w:rsidP="00BE0CA5"/>
                  </w:txbxContent>
                </v:textbox>
              </v:shape>
            </w:pict>
          </mc:Fallback>
        </mc:AlternateConten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Щорічний обсяг лісокористування з усіх видів рубок</w:t>
      </w:r>
      <w:r w:rsidRPr="0010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(чисельник – площа, га; знаменник – запас ліквідної деревини, тис.м</w:t>
      </w:r>
      <w:r w:rsidRPr="001016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5031C45" w14:textId="77777777" w:rsidR="00BE0CA5" w:rsidRPr="001016BD" w:rsidRDefault="00BE0CA5" w:rsidP="00BE0CA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6"/>
        <w:gridCol w:w="566"/>
        <w:gridCol w:w="566"/>
        <w:gridCol w:w="566"/>
        <w:gridCol w:w="566"/>
        <w:gridCol w:w="566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709"/>
        <w:gridCol w:w="708"/>
        <w:gridCol w:w="567"/>
        <w:gridCol w:w="567"/>
        <w:gridCol w:w="709"/>
      </w:tblGrid>
      <w:tr w:rsidR="00BE0CA5" w:rsidRPr="001016BD" w14:paraId="17343FE6" w14:textId="77777777" w:rsidTr="003E45F4">
        <w:trPr>
          <w:trHeight w:val="258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60657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 </w:t>
            </w:r>
          </w:p>
          <w:p w14:paraId="6420B33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рубок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EE9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Ліси природоохорон-ного, наукового, історико-культурно-</w:t>
            </w:r>
          </w:p>
          <w:p w14:paraId="5AD8033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призначення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82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Рекреаційно-</w:t>
            </w:r>
          </w:p>
          <w:p w14:paraId="4D06231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оздоровчі ліси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2C8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Захисні ліси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65A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Експлуатаційні ліси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476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BE0CA5" w:rsidRPr="001016BD" w14:paraId="0285B308" w14:textId="77777777" w:rsidTr="003E45F4">
        <w:trPr>
          <w:cantSplit/>
          <w:trHeight w:val="1153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841479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124F7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7F0BC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твердо-листяне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2B33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м’яко-листяне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D154F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B557D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F8997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твердо-листяне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25594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м’яко-листяне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DFD9B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AFBC7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DDCE4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твердо-листяне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3EC08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м’яко-листяне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D9D6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3BD9B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1B6FB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твердо-листяне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A529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м’якол-истяне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6050A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0263F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0EF8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твердо-листяне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B1791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м’яко-листяне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7E3A0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</w:tr>
      <w:tr w:rsidR="00BE0CA5" w:rsidRPr="001016BD" w14:paraId="286E754B" w14:textId="77777777" w:rsidTr="003E45F4">
        <w:trPr>
          <w:trHeight w:val="50"/>
        </w:trPr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F71F" w14:textId="77777777" w:rsidR="00BE0CA5" w:rsidRPr="001016BD" w:rsidRDefault="00BE0CA5" w:rsidP="00BE0CA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Рубки головного</w:t>
            </w:r>
          </w:p>
          <w:p w14:paraId="3DE24977" w14:textId="77777777" w:rsidR="00BE0CA5" w:rsidRPr="001016BD" w:rsidRDefault="00BE0CA5" w:rsidP="00BE0CA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59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12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41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8D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12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F0B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2,1</w:t>
            </w:r>
          </w:p>
          <w:p w14:paraId="29DCE03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A2B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53,4</w:t>
            </w:r>
          </w:p>
          <w:p w14:paraId="031C74C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49B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55,5</w:t>
            </w:r>
          </w:p>
          <w:p w14:paraId="39F0A20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8C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8A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0AC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8,8</w:t>
            </w:r>
          </w:p>
          <w:p w14:paraId="46993CC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841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8,8</w:t>
            </w:r>
          </w:p>
          <w:p w14:paraId="24826D5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283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94,2</w:t>
            </w:r>
          </w:p>
          <w:p w14:paraId="0679047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7F4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1,7</w:t>
            </w:r>
          </w:p>
          <w:p w14:paraId="539B95E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2B0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113,0</w:t>
            </w:r>
          </w:p>
          <w:p w14:paraId="4A261FB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21C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208,9</w:t>
            </w:r>
          </w:p>
          <w:p w14:paraId="616B533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47,36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435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94,2</w:t>
            </w:r>
          </w:p>
          <w:p w14:paraId="141C01F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C0D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3,8</w:t>
            </w:r>
          </w:p>
          <w:p w14:paraId="2CE6DCF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8F9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175,2</w:t>
            </w:r>
          </w:p>
          <w:p w14:paraId="300BDBC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732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273,2</w:t>
            </w:r>
          </w:p>
          <w:p w14:paraId="5CD9BE8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60,57</w:t>
            </w:r>
          </w:p>
        </w:tc>
      </w:tr>
      <w:tr w:rsidR="00BE0CA5" w:rsidRPr="001016BD" w14:paraId="69D7A825" w14:textId="77777777" w:rsidTr="003E45F4">
        <w:trPr>
          <w:trHeight w:val="7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7F96" w14:textId="77777777" w:rsidR="00BE0CA5" w:rsidRPr="001016BD" w:rsidRDefault="00BE0CA5" w:rsidP="00BE0CA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Рубки формування і оздоровлення лісів: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FF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1E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1B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90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72F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4FE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8F8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21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BE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D1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42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86C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41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51D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2E8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65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0E3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CC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9D5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46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0CA5" w:rsidRPr="001016BD" w14:paraId="51DF61A2" w14:textId="77777777" w:rsidTr="003E45F4">
        <w:trPr>
          <w:trHeight w:val="3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7AC5" w14:textId="77777777" w:rsidR="00BE0CA5" w:rsidRPr="001016BD" w:rsidRDefault="00BE0CA5" w:rsidP="00BE0CA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Рубки догляду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9D8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24,7</w:t>
            </w:r>
          </w:p>
          <w:p w14:paraId="32BCF6B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28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ECE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6,4</w:t>
            </w:r>
          </w:p>
          <w:p w14:paraId="4D2B0BD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501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31,1</w:t>
            </w:r>
          </w:p>
          <w:p w14:paraId="2119F27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D25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178,1</w:t>
            </w:r>
          </w:p>
          <w:p w14:paraId="3ECC366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0AA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10,7</w:t>
            </w:r>
          </w:p>
          <w:p w14:paraId="08B4639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161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20,8</w:t>
            </w:r>
          </w:p>
          <w:p w14:paraId="33822F9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BFC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209,6</w:t>
            </w:r>
          </w:p>
          <w:p w14:paraId="6190E0F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869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36,9</w:t>
            </w:r>
          </w:p>
          <w:p w14:paraId="77C2578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958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</w:t>
            </w:r>
          </w:p>
          <w:p w14:paraId="4608705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C5C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0,9</w:t>
            </w:r>
          </w:p>
          <w:p w14:paraId="406E3D6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6C6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37,9</w:t>
            </w:r>
          </w:p>
          <w:p w14:paraId="22E9E9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B93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409,6</w:t>
            </w:r>
          </w:p>
          <w:p w14:paraId="03A6971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85C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6,2</w:t>
            </w:r>
          </w:p>
          <w:p w14:paraId="475FE86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60F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59,1</w:t>
            </w:r>
          </w:p>
          <w:p w14:paraId="108BC60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2D1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474,9</w:t>
            </w:r>
          </w:p>
          <w:p w14:paraId="7583EC2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665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649,3</w:t>
            </w:r>
          </w:p>
          <w:p w14:paraId="73EEE1A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157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17,0</w:t>
            </w:r>
          </w:p>
          <w:p w14:paraId="6AC866D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6CE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87,2</w:t>
            </w:r>
          </w:p>
          <w:p w14:paraId="1B4473E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D95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753,5</w:t>
            </w:r>
          </w:p>
          <w:p w14:paraId="5CE17F5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28,00</w:t>
            </w:r>
          </w:p>
        </w:tc>
      </w:tr>
      <w:tr w:rsidR="00BE0CA5" w:rsidRPr="001016BD" w14:paraId="6717EEC2" w14:textId="77777777" w:rsidTr="003E45F4">
        <w:trPr>
          <w:trHeight w:val="53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7B3" w14:textId="77777777" w:rsidR="00BE0CA5" w:rsidRPr="001016BD" w:rsidRDefault="00BE0CA5" w:rsidP="00BE0CA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Суцільні  сані-тарні рубки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B5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29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ED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1F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0B9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5,0</w:t>
            </w:r>
          </w:p>
          <w:p w14:paraId="5C4B6AC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6F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CEF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0,5</w:t>
            </w:r>
          </w:p>
          <w:p w14:paraId="7287CED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30B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5,5</w:t>
            </w:r>
          </w:p>
          <w:p w14:paraId="3E12492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3BF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3,1</w:t>
            </w:r>
          </w:p>
          <w:p w14:paraId="119FF6F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E8A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10E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378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3,1</w:t>
            </w:r>
          </w:p>
          <w:p w14:paraId="0729A4F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616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14,1</w:t>
            </w:r>
          </w:p>
          <w:p w14:paraId="40C501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E8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5C8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B90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14,1</w:t>
            </w:r>
          </w:p>
          <w:p w14:paraId="5774E8A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6DE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22,2</w:t>
            </w:r>
          </w:p>
          <w:p w14:paraId="59F8C33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C01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36C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0,5</w:t>
            </w:r>
          </w:p>
          <w:p w14:paraId="7D15626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FC2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22,7</w:t>
            </w:r>
          </w:p>
          <w:p w14:paraId="21B63B9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2,16</w:t>
            </w:r>
          </w:p>
        </w:tc>
      </w:tr>
      <w:tr w:rsidR="00BE0CA5" w:rsidRPr="001016BD" w14:paraId="1D61C0C6" w14:textId="77777777" w:rsidTr="003E45F4">
        <w:trPr>
          <w:trHeight w:val="52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7473" w14:textId="77777777" w:rsidR="00BE0CA5" w:rsidRPr="001016BD" w:rsidRDefault="00BE0CA5" w:rsidP="00BE0CA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Вибіркові сані-тарні рубки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2FC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89,4</w:t>
            </w:r>
          </w:p>
          <w:p w14:paraId="209DA50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404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6,4</w:t>
            </w:r>
          </w:p>
          <w:p w14:paraId="023DC12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55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178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95,8</w:t>
            </w:r>
          </w:p>
          <w:p w14:paraId="5F7BCB7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A4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159,7</w:t>
            </w:r>
          </w:p>
          <w:p w14:paraId="3714B5B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D2C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1,3</w:t>
            </w:r>
          </w:p>
          <w:p w14:paraId="7F22A11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E0E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21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161,0</w:t>
            </w:r>
          </w:p>
          <w:p w14:paraId="366A890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9E6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56,6</w:t>
            </w:r>
          </w:p>
          <w:p w14:paraId="3B809CD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23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261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3,5</w:t>
            </w:r>
          </w:p>
          <w:p w14:paraId="2E63F15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85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60,1</w:t>
            </w:r>
          </w:p>
          <w:p w14:paraId="6B2A99B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101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486,0</w:t>
            </w:r>
          </w:p>
          <w:p w14:paraId="396D4F7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5D2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6,1</w:t>
            </w:r>
          </w:p>
          <w:p w14:paraId="63F58CD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E9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4,9</w:t>
            </w:r>
          </w:p>
          <w:p w14:paraId="63570D6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C2E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497,0</w:t>
            </w:r>
          </w:p>
          <w:p w14:paraId="3B03C32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819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791,8</w:t>
            </w:r>
          </w:p>
          <w:p w14:paraId="5012503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A64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13,8</w:t>
            </w:r>
          </w:p>
          <w:p w14:paraId="1346749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ADC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8,3</w:t>
            </w:r>
          </w:p>
          <w:p w14:paraId="4902641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BA2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813,9</w:t>
            </w:r>
          </w:p>
          <w:p w14:paraId="383D292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9,10</w:t>
            </w:r>
          </w:p>
        </w:tc>
      </w:tr>
      <w:tr w:rsidR="00BE0CA5" w:rsidRPr="001016BD" w14:paraId="23986D34" w14:textId="77777777" w:rsidTr="003E45F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3775" w14:textId="77777777" w:rsidR="00BE0CA5" w:rsidRPr="001016BD" w:rsidRDefault="00BE0CA5" w:rsidP="00BE0CA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Інші рубки з фор-мування і оздоров-лення лісів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60F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46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A9B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0,6</w:t>
            </w:r>
          </w:p>
          <w:p w14:paraId="077BD80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D4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0,6</w:t>
            </w:r>
          </w:p>
          <w:p w14:paraId="19CC8AF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4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69E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CF1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13,0</w:t>
            </w:r>
          </w:p>
          <w:p w14:paraId="43177F7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CC3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13,0</w:t>
            </w:r>
          </w:p>
          <w:p w14:paraId="4984984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38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62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6EC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1,9</w:t>
            </w:r>
          </w:p>
          <w:p w14:paraId="21EA04B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73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1,9</w:t>
            </w:r>
          </w:p>
          <w:p w14:paraId="4A3BE74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C4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03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EC3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37,0</w:t>
            </w:r>
          </w:p>
          <w:p w14:paraId="51DB38C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9C8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37,0</w:t>
            </w:r>
          </w:p>
          <w:p w14:paraId="4B6816F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B2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CB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892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52,5</w:t>
            </w:r>
          </w:p>
          <w:p w14:paraId="6BD017E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9D8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52,5</w:t>
            </w:r>
          </w:p>
          <w:p w14:paraId="15D1904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E0CA5" w:rsidRPr="001016BD" w14:paraId="6443A45D" w14:textId="77777777" w:rsidTr="003E45F4">
        <w:trPr>
          <w:trHeight w:val="34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17F8" w14:textId="77777777" w:rsidR="00BE0CA5" w:rsidRPr="001016BD" w:rsidRDefault="00BE0CA5" w:rsidP="00BE0CA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 з усіх видів рубок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41C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114,1</w:t>
            </w:r>
          </w:p>
          <w:p w14:paraId="68AE9AC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A21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6,4</w:t>
            </w:r>
          </w:p>
          <w:p w14:paraId="74D6EF6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B64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7,0</w:t>
            </w:r>
          </w:p>
          <w:p w14:paraId="541FB1C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415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127,5</w:t>
            </w:r>
          </w:p>
          <w:p w14:paraId="01D7A89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FBA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342,8</w:t>
            </w:r>
          </w:p>
          <w:p w14:paraId="2845E16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4CA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14,1</w:t>
            </w:r>
          </w:p>
          <w:p w14:paraId="205DC3F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9D8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87,7</w:t>
            </w:r>
          </w:p>
          <w:p w14:paraId="258BE4A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1B9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444,6</w:t>
            </w:r>
          </w:p>
          <w:p w14:paraId="5E61D8D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061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96,6</w:t>
            </w:r>
          </w:p>
          <w:p w14:paraId="3CFBFB4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632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0,1</w:t>
            </w:r>
          </w:p>
          <w:p w14:paraId="39BCD97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4FBA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15,1</w:t>
            </w:r>
          </w:p>
          <w:p w14:paraId="4A2F58B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CBD5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111,8</w:t>
            </w:r>
          </w:p>
          <w:p w14:paraId="3D1A671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FC53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1003,9</w:t>
            </w:r>
          </w:p>
          <w:p w14:paraId="100CCD6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1D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14,0</w:t>
            </w:r>
          </w:p>
          <w:p w14:paraId="7EC585E0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D23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214,0</w:t>
            </w:r>
          </w:p>
          <w:p w14:paraId="796775B4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6AD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1231,9</w:t>
            </w:r>
          </w:p>
          <w:p w14:paraId="63DF461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090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1557,5</w:t>
            </w:r>
          </w:p>
          <w:p w14:paraId="0871FFE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3182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34,6</w:t>
            </w:r>
          </w:p>
          <w:p w14:paraId="6FE208B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238F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323,7</w:t>
            </w:r>
          </w:p>
          <w:p w14:paraId="483F0A2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496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1915,8</w:t>
            </w:r>
          </w:p>
          <w:p w14:paraId="15EA9AD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99,83</w:t>
            </w:r>
          </w:p>
        </w:tc>
      </w:tr>
    </w:tbl>
    <w:p w14:paraId="120577B4" w14:textId="77777777" w:rsidR="00BE0CA5" w:rsidRPr="001016BD" w:rsidRDefault="00BE0CA5" w:rsidP="00BE0CA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DE7CA" w14:textId="77777777" w:rsidR="00BE0CA5" w:rsidRPr="001016BD" w:rsidRDefault="00BE0CA5" w:rsidP="00BE0CA5">
      <w:pPr>
        <w:spacing w:after="0" w:line="240" w:lineRule="auto"/>
        <w:ind w:right="50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того, очищення від захаращеності запроектовано в Рекреаційно-оздоровчих лісах</w:t>
      </w:r>
      <w:r w:rsidRPr="001016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площі 4,7 га загальною масою              0,06 тис.м</w:t>
      </w:r>
      <w:r w:rsidRPr="001016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 них ліквіду 0,02 тис.м</w:t>
      </w:r>
      <w:r w:rsidRPr="001016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Термін виконання заходу 1 рік.</w:t>
      </w:r>
    </w:p>
    <w:p w14:paraId="54422173" w14:textId="77777777" w:rsidR="00BE0CA5" w:rsidRPr="001016BD" w:rsidRDefault="00BE0CA5" w:rsidP="00BE0CA5">
      <w:pPr>
        <w:spacing w:after="0" w:line="240" w:lineRule="auto"/>
        <w:ind w:right="50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A165E" w14:textId="77777777" w:rsidR="00BE0CA5" w:rsidRPr="001016BD" w:rsidRDefault="00BE0CA5" w:rsidP="00BE0CA5">
      <w:pPr>
        <w:spacing w:after="0" w:line="240" w:lineRule="auto"/>
        <w:ind w:right="50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8C29C" w14:textId="77777777" w:rsidR="00BE0CA5" w:rsidRPr="001016BD" w:rsidRDefault="00BE0CA5" w:rsidP="00BE0CA5">
      <w:pPr>
        <w:spacing w:after="0" w:line="240" w:lineRule="auto"/>
        <w:ind w:right="50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E7F77" w14:textId="77777777" w:rsidR="00BE0CA5" w:rsidRPr="001016BD" w:rsidRDefault="00BE0CA5" w:rsidP="00BE0CA5">
      <w:pPr>
        <w:spacing w:after="0" w:line="240" w:lineRule="auto"/>
        <w:ind w:right="50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CB2D3" w14:textId="77777777" w:rsidR="00BE0CA5" w:rsidRPr="001016BD" w:rsidRDefault="00BE0CA5" w:rsidP="00BE0CA5">
      <w:pPr>
        <w:spacing w:after="0" w:line="240" w:lineRule="auto"/>
        <w:ind w:right="50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52423" w14:textId="77777777" w:rsidR="00BE0CA5" w:rsidRPr="001016BD" w:rsidRDefault="00BE0CA5" w:rsidP="00BE0CA5">
      <w:pPr>
        <w:spacing w:after="0" w:line="240" w:lineRule="auto"/>
        <w:ind w:right="50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84A9A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0CA5" w:rsidRPr="001016BD" w:rsidSect="003E45F4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4212C166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Із загального щорічного запроєктованого обсягу лісозаготівель запаси деревостанів, що зростають, становлять 106,77 тис.м</w:t>
      </w:r>
      <w:r w:rsidRPr="001016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сухостійна деревина – 9,57 тис.м</w:t>
      </w:r>
      <w:r w:rsidRPr="001016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 5.7.1). Загальна середня зміна запасу та відсоток її використання визначені для деревостанів, що зростають. Запроєктований обсяг заготівлі деревини від усіх видів рубок становить 92,9 % від загальної середньої зміни запасу. </w:t>
      </w:r>
    </w:p>
    <w:p w14:paraId="64923C85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8ABAF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5.8.1. Порівняння запроєктованого щорічного обсягу заготівлі деревини </w:t>
      </w:r>
    </w:p>
    <w:p w14:paraId="084F2B99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 середньою зміною запасу </w:t>
      </w:r>
    </w:p>
    <w:p w14:paraId="604849F2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080"/>
        <w:gridCol w:w="1078"/>
        <w:gridCol w:w="1080"/>
        <w:gridCol w:w="1080"/>
        <w:gridCol w:w="1530"/>
        <w:gridCol w:w="948"/>
      </w:tblGrid>
      <w:tr w:rsidR="00BE0CA5" w:rsidRPr="001016BD" w14:paraId="796B8E18" w14:textId="77777777" w:rsidTr="003E45F4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49C00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59853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Рубки голов-ного корис-тування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8EA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Рубки формування і оздоровлення лісів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65B0A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заходи, не пов’язані з веденням лісового господарства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36C68B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BE0CA5" w:rsidRPr="001016BD" w14:paraId="40603312" w14:textId="77777777" w:rsidTr="003E45F4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37397D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A5332D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8F2C1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B2C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тому числі: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593066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A28F4C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2D18AFAD" w14:textId="77777777" w:rsidTr="003E45F4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9418EC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8CF857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1FFCF2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7938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рубки догляду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22693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санітар-ні рубки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2A78E2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6C4826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22308EEB" w14:textId="77777777" w:rsidTr="003E45F4"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397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Запроєктований</w:t>
            </w:r>
          </w:p>
          <w:p w14:paraId="67617E3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обсяг заго-тівлі деревини, тис. м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тому числі: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0B1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69,48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C4D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96B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34,59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DB2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080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63F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116,34</w:t>
            </w:r>
          </w:p>
        </w:tc>
      </w:tr>
      <w:tr w:rsidR="00BE0CA5" w:rsidRPr="001016BD" w14:paraId="4106F10D" w14:textId="77777777" w:rsidTr="003E45F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9514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стовбурний запас, що </w:t>
            </w:r>
          </w:p>
          <w:p w14:paraId="3E4EF396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зростає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9AB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DE9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4A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EA6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6AE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7D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106,77</w:t>
            </w:r>
          </w:p>
        </w:tc>
      </w:tr>
      <w:tr w:rsidR="00BE0CA5" w:rsidRPr="001016BD" w14:paraId="7E279D23" w14:textId="77777777" w:rsidTr="003E45F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44CF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запас сухостійної </w:t>
            </w:r>
          </w:p>
          <w:p w14:paraId="1C0E7ECF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деревини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9B3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B33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541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1A1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469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EA7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9,57</w:t>
            </w:r>
          </w:p>
        </w:tc>
      </w:tr>
      <w:tr w:rsidR="00BE0CA5" w:rsidRPr="001016BD" w14:paraId="03ADEB2E" w14:textId="77777777" w:rsidTr="003E45F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39C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Загальна середня</w:t>
            </w:r>
          </w:p>
          <w:p w14:paraId="11FCD71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зміна запасу,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м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6B0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543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958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49E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945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98E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114,87</w:t>
            </w:r>
          </w:p>
        </w:tc>
      </w:tr>
      <w:tr w:rsidR="00BE0CA5" w:rsidRPr="001016BD" w14:paraId="2F08FD6F" w14:textId="77777777" w:rsidTr="003E45F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F098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Використання </w:t>
            </w:r>
          </w:p>
          <w:p w14:paraId="77D1C97D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загальної зміни </w:t>
            </w:r>
          </w:p>
          <w:p w14:paraId="462BAB2F" w14:textId="77777777" w:rsidR="00BE0CA5" w:rsidRPr="001016BD" w:rsidRDefault="00BE0CA5" w:rsidP="00BE0CA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запасу, 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DC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44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69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6E8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AA7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FE5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</w:tbl>
    <w:p w14:paraId="06EF51E9" w14:textId="77777777" w:rsidR="00BE0CA5" w:rsidRPr="001016BD" w:rsidRDefault="00BE0CA5" w:rsidP="00BE0CA5"/>
    <w:p w14:paraId="26260F2B" w14:textId="77777777" w:rsidR="00BE0CA5" w:rsidRPr="001016BD" w:rsidRDefault="00BE0CA5" w:rsidP="00BE0CA5"/>
    <w:p w14:paraId="1D20AEF4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Запроектовані обсяги лісовідновних заходів на не вкритих лісовою </w:t>
      </w:r>
    </w:p>
    <w:p w14:paraId="09E48150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рослинністю лісових ділянках і лісосіках проєктного періоду, площа, га</w:t>
      </w:r>
    </w:p>
    <w:p w14:paraId="1E419628" w14:textId="77777777" w:rsidR="00BE0CA5" w:rsidRPr="001016BD" w:rsidRDefault="00BE0CA5" w:rsidP="00BE0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9"/>
        <w:gridCol w:w="1531"/>
        <w:gridCol w:w="1531"/>
        <w:gridCol w:w="1334"/>
      </w:tblGrid>
      <w:tr w:rsidR="00BE0CA5" w:rsidRPr="001016BD" w14:paraId="47B96401" w14:textId="77777777" w:rsidTr="003E45F4">
        <w:trPr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A49EE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Породи, </w:t>
            </w:r>
          </w:p>
          <w:p w14:paraId="526321A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запроєктовані для відновлення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D69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Категорії лісових ділянок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4C21CD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</w:tr>
      <w:tr w:rsidR="00BE0CA5" w:rsidRPr="001016BD" w14:paraId="4AE15225" w14:textId="77777777" w:rsidTr="003E45F4">
        <w:trPr>
          <w:tblHeader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3E4C7C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090DE3" w14:textId="0260E9B2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вкриті лісовою рослинністю (рідколісся, зруби, згарища, загиблі нас.)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72F7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лісосіки проєктного періоду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553BBA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4BFF9B38" w14:textId="77777777" w:rsidTr="003E45F4">
        <w:trPr>
          <w:tblHeader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192DC8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FE3169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BA8E98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користу-</w:t>
            </w:r>
          </w:p>
          <w:p w14:paraId="5EFD2406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5BECF9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інших </w:t>
            </w:r>
          </w:p>
          <w:p w14:paraId="519ECA6C" w14:textId="77777777" w:rsidR="00BE0CA5" w:rsidRPr="001016BD" w:rsidRDefault="00BE0CA5" w:rsidP="00BE0CA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рубок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C87364" w14:textId="77777777" w:rsidR="00BE0CA5" w:rsidRPr="001016BD" w:rsidRDefault="00BE0CA5" w:rsidP="00BE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1F7DF17B" w14:textId="77777777" w:rsidTr="003E45F4"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8FA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Лісові культури</w:t>
            </w:r>
          </w:p>
        </w:tc>
      </w:tr>
      <w:tr w:rsidR="00BE0CA5" w:rsidRPr="001016BD" w14:paraId="45EC8DB9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02B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0C3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3E3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CD6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C6E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</w:tr>
      <w:tr w:rsidR="00BE0CA5" w:rsidRPr="001016BD" w14:paraId="52775A3E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D650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885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495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39C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FA1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BE0CA5" w:rsidRPr="001016BD" w14:paraId="762AE988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D46A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C2D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C3B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EE2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DC0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1496,6</w:t>
            </w:r>
          </w:p>
        </w:tc>
      </w:tr>
      <w:tr w:rsidR="00BE0CA5" w:rsidRPr="001016BD" w14:paraId="36E1E61C" w14:textId="77777777" w:rsidTr="003E45F4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034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Сприяння природному поновленню</w:t>
            </w:r>
          </w:p>
        </w:tc>
      </w:tr>
      <w:tr w:rsidR="00BE0CA5" w:rsidRPr="001016BD" w14:paraId="45C6C3B0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960B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звичайна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DD9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405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E9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A9A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E0CA5" w:rsidRPr="001016BD" w14:paraId="70FFC63F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41C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A9D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CAD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F518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4EB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</w:p>
        </w:tc>
      </w:tr>
      <w:tr w:rsidR="00BE0CA5" w:rsidRPr="001016BD" w14:paraId="0E122019" w14:textId="77777777" w:rsidTr="003E45F4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8F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2E0B3352" w14:textId="77777777" w:rsidTr="003E45F4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CF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Природне поновлення</w:t>
            </w:r>
          </w:p>
        </w:tc>
      </w:tr>
      <w:tr w:rsidR="00BE0CA5" w:rsidRPr="001016BD" w14:paraId="1E3E7B1C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AC59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звичайна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D13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E5D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D48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268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186,8</w:t>
            </w:r>
          </w:p>
        </w:tc>
      </w:tr>
      <w:tr w:rsidR="00BE0CA5" w:rsidRPr="001016BD" w14:paraId="4C753A64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9CE3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Ялина звичайна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A7C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12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4926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FEC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E0CA5" w:rsidRPr="001016BD" w14:paraId="7BEE1C21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FD72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E69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E9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61A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F37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BE0CA5" w:rsidRPr="001016BD" w14:paraId="5CD968F2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2096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0B6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8AC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ACF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519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BE0CA5" w:rsidRPr="001016BD" w14:paraId="0B8F1312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EA40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Акація біла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670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FD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C89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026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E0CA5" w:rsidRPr="001016BD" w14:paraId="3AD45A48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15D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Липа дрібнолиста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1CA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6A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870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65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E0CA5" w:rsidRPr="001016BD" w14:paraId="58A78DBC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5697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повисла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E84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A45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62F2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AB9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</w:tr>
      <w:tr w:rsidR="00BE0CA5" w:rsidRPr="001016BD" w14:paraId="4D7361B2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4E1F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D98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B07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7D7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311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1332,0</w:t>
            </w:r>
          </w:p>
        </w:tc>
      </w:tr>
      <w:tr w:rsidR="00BE0CA5" w:rsidRPr="001016BD" w14:paraId="0E19E3DE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C18E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40E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890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FDA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26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E0CA5" w:rsidRPr="001016BD" w14:paraId="7545ECBD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6BD5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75FC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39D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1171,2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E4F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E39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1751,8</w:t>
            </w:r>
          </w:p>
        </w:tc>
      </w:tr>
      <w:tr w:rsidR="00BE0CA5" w:rsidRPr="001016BD" w14:paraId="5F0DFDB5" w14:textId="77777777" w:rsidTr="003E45F4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F7E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 по лісгоспу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E0CA5" w:rsidRPr="001016BD" w14:paraId="0EDA2FD7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9B6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C69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F9D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2454,0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2BD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60D8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3248,7</w:t>
            </w:r>
          </w:p>
        </w:tc>
      </w:tr>
      <w:tr w:rsidR="00BE0CA5" w:rsidRPr="001016BD" w14:paraId="3BEB1C3E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F7C3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по породах: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D79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CD0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A3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A8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CA5" w:rsidRPr="001016BD" w14:paraId="2B59819D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4725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звичайна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415D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6E5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EC7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DB3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1543,1</w:t>
            </w:r>
          </w:p>
        </w:tc>
      </w:tr>
      <w:tr w:rsidR="00BE0CA5" w:rsidRPr="001016BD" w14:paraId="56CFB5C4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1E55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Ялина звичайна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627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DC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B9C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43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E0CA5" w:rsidRPr="001016BD" w14:paraId="27AFBA5C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1217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0027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C57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6C7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560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BE0CA5" w:rsidRPr="001016BD" w14:paraId="58CE1B42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2C46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2C8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329A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594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B1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BE0CA5" w:rsidRPr="001016BD" w14:paraId="553D30F6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9940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Акація біла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2A2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3D3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557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039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E0CA5" w:rsidRPr="001016BD" w14:paraId="5D0BDB39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324C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 дрібнолиста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5AC9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E4E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5A5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2695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E0CA5" w:rsidRPr="001016BD" w14:paraId="6C241FF7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0348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повисла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85F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ED6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7EA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237B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</w:tr>
      <w:tr w:rsidR="00BE0CA5" w:rsidRPr="001016BD" w14:paraId="384BB695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315B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Вільха чорна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35D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70E4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5C3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66C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1332,0</w:t>
            </w:r>
          </w:p>
        </w:tc>
      </w:tr>
      <w:tr w:rsidR="00BE0CA5" w:rsidRPr="001016BD" w14:paraId="5D6EBE86" w14:textId="77777777" w:rsidTr="003E45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3C02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F651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2FE2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C41" w14:textId="77777777" w:rsidR="00BE0CA5" w:rsidRPr="001016BD" w:rsidRDefault="00BE0CA5" w:rsidP="00BE0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A92" w14:textId="77777777" w:rsidR="00BE0CA5" w:rsidRPr="001016BD" w:rsidRDefault="00BE0CA5" w:rsidP="00BE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14:paraId="7C901290" w14:textId="77777777" w:rsidR="00BE0CA5" w:rsidRPr="001016BD" w:rsidRDefault="00BE0CA5" w:rsidP="00BE0CA5"/>
    <w:p w14:paraId="3CBC187A" w14:textId="77777777" w:rsidR="003E45F4" w:rsidRPr="001016BD" w:rsidRDefault="003E45F4" w:rsidP="00BE0CA5"/>
    <w:p w14:paraId="1703D9DD" w14:textId="77777777" w:rsidR="003E45F4" w:rsidRPr="001016BD" w:rsidRDefault="003E45F4" w:rsidP="00BE0CA5"/>
    <w:p w14:paraId="09C9A916" w14:textId="77777777" w:rsidR="003E45F4" w:rsidRPr="001016BD" w:rsidRDefault="003E45F4" w:rsidP="00BE0CA5"/>
    <w:p w14:paraId="18687481" w14:textId="77777777" w:rsidR="003E45F4" w:rsidRPr="001016BD" w:rsidRDefault="003E45F4" w:rsidP="00BE0CA5"/>
    <w:p w14:paraId="7A4A4596" w14:textId="77777777" w:rsidR="003E45F4" w:rsidRPr="001016BD" w:rsidRDefault="003E45F4" w:rsidP="00BE0CA5"/>
    <w:p w14:paraId="0E5C8BB3" w14:textId="77777777" w:rsidR="003E45F4" w:rsidRPr="001016BD" w:rsidRDefault="003E45F4" w:rsidP="00BE0CA5"/>
    <w:p w14:paraId="0F67FD6A" w14:textId="77777777" w:rsidR="003E45F4" w:rsidRPr="001016BD" w:rsidRDefault="003E45F4" w:rsidP="00BE0CA5"/>
    <w:p w14:paraId="23718581" w14:textId="77777777" w:rsidR="003E45F4" w:rsidRPr="001016BD" w:rsidRDefault="003E45F4" w:rsidP="00BE0CA5"/>
    <w:p w14:paraId="551B6FF7" w14:textId="77777777" w:rsidR="003E45F4" w:rsidRPr="001016BD" w:rsidRDefault="003E45F4" w:rsidP="00BE0CA5"/>
    <w:p w14:paraId="18A34939" w14:textId="77777777" w:rsidR="003E45F4" w:rsidRPr="001016BD" w:rsidRDefault="003E45F4" w:rsidP="00BE0CA5"/>
    <w:p w14:paraId="4B3CD82A" w14:textId="77777777" w:rsidR="003E45F4" w:rsidRPr="001016BD" w:rsidRDefault="003E45F4" w:rsidP="00BE0CA5"/>
    <w:p w14:paraId="783D8F88" w14:textId="77777777" w:rsidR="003E45F4" w:rsidRPr="001016BD" w:rsidRDefault="003E45F4" w:rsidP="00BE0CA5"/>
    <w:p w14:paraId="6CB85129" w14:textId="77777777" w:rsidR="003E45F4" w:rsidRPr="001016BD" w:rsidRDefault="003E45F4" w:rsidP="00BE0CA5"/>
    <w:p w14:paraId="760E7C5D" w14:textId="77777777" w:rsidR="003E45F4" w:rsidRPr="001016BD" w:rsidRDefault="003E45F4" w:rsidP="00BE0CA5"/>
    <w:p w14:paraId="7712D9DA" w14:textId="77777777" w:rsidR="003E45F4" w:rsidRPr="001016BD" w:rsidRDefault="003E45F4" w:rsidP="00BE0CA5"/>
    <w:p w14:paraId="755189B9" w14:textId="77777777" w:rsidR="003E45F4" w:rsidRPr="001016BD" w:rsidRDefault="003E45F4" w:rsidP="003E45F4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45F4" w:rsidRPr="001016BD" w:rsidSect="003E45F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10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C201965" w14:textId="37A94F3C" w:rsidR="003E45F4" w:rsidRPr="001016BD" w:rsidRDefault="003E45F4" w:rsidP="003E45F4">
      <w:pPr>
        <w:spacing w:after="0" w:line="240" w:lineRule="auto"/>
        <w:ind w:right="-31" w:firstLine="9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 2</w:t>
      </w:r>
    </w:p>
    <w:p w14:paraId="667B0B76" w14:textId="77777777" w:rsidR="003E45F4" w:rsidRPr="001016BD" w:rsidRDefault="003E45F4" w:rsidP="003E45F4">
      <w:pPr>
        <w:spacing w:after="0" w:line="240" w:lineRule="auto"/>
        <w:jc w:val="right"/>
        <w:rPr>
          <w:rFonts w:ascii="Courier New" w:eastAsia="Calibri" w:hAnsi="Courier New" w:cs="Courier New"/>
          <w:sz w:val="14"/>
          <w:szCs w:val="14"/>
          <w:lang w:eastAsia="en-US"/>
        </w:rPr>
      </w:pPr>
    </w:p>
    <w:p w14:paraId="19738A8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!                                                                                                                                                      Аркуш   1 </w:t>
      </w:r>
    </w:p>
    <w:p w14:paraId="0097378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</w:p>
    <w:p w14:paraId="443972D5" w14:textId="77777777" w:rsidR="003E45F4" w:rsidRPr="001016BD" w:rsidRDefault="003E45F4" w:rsidP="003E45F4">
      <w:pPr>
        <w:spacing w:after="0" w:line="240" w:lineRule="auto"/>
        <w:jc w:val="center"/>
        <w:rPr>
          <w:rFonts w:ascii="Courier New" w:eastAsia="Calibri" w:hAnsi="Courier New" w:cs="Courier New"/>
          <w:sz w:val="18"/>
          <w:szCs w:val="18"/>
          <w:lang w:eastAsia="en-US"/>
        </w:rPr>
      </w:pPr>
      <w:r w:rsidRPr="001016BD">
        <w:rPr>
          <w:rFonts w:ascii="Courier New" w:eastAsia="Calibri" w:hAnsi="Courier New" w:cs="Courier New"/>
          <w:sz w:val="18"/>
          <w:szCs w:val="18"/>
          <w:lang w:eastAsia="en-US"/>
        </w:rPr>
        <w:t>ВИЗНАЧЕННЯ РОЗРАХУНКОВОЇ ЛІСОСІКИ НА ПЕРІОД з 2024 по 2033 роки</w:t>
      </w:r>
    </w:p>
    <w:p w14:paraId="6AF731D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КОВЕЛЬСЬКЕ СЛАТ "ТУР"                                                                                                               Волинська область                 </w:t>
      </w:r>
    </w:p>
    <w:p w14:paraId="283FEFF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</w:p>
    <w:p w14:paraId="37E53E3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┌─────┬─────────────────────────────────────────────────────┬───────┬─────┬─────┬────┬──────────────────────────┬────────────────────────────────┬──────┬─────────┐</w:t>
      </w:r>
    </w:p>
    <w:p w14:paraId="7091280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│Вкри-│     Розподіл вкритих лісовою рослинністю земель     │Запас  │Серед│За-  │Вік │    Обчислені лісосіки,   │     Рекомендована лісосіка     │Кіль- │Площа на-│</w:t>
      </w:r>
    </w:p>
    <w:p w14:paraId="0BBAC45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│ті лі│                  за групами віку, га                │стиглих│ній  │галь-│стиг│      (площа - га,        │           (площа - га,         │кість │саджень  │</w:t>
      </w:r>
    </w:p>
    <w:p w14:paraId="170BA91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│совою├─────┬─────────────┬───────────────────┬─────────────┤і пере-│запас│на   │ло- │    запас - тис. куб.м)   │        запас - тис. куб.м)     │років │через 10 │</w:t>
      </w:r>
    </w:p>
    <w:p w14:paraId="356346A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│рос- │ Мо- │   Середньо- │    Пристиглі      │  Стиглі і   │стій-  │екс- │се-  │сті,├──────┬────┬────┬────┬────┼────┬─────┬───────────────┬─────┤вико- │років, га│</w:t>
      </w:r>
    </w:p>
    <w:p w14:paraId="3C9B3AD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│лин- │ лод-│   вікові    ├─────┬──────┬──────┤ перестійні  │них    │плуа-│ред- │ро- │Рівно-│Дру-│Пер-│Ра- │За  │Пло-│Запас│Запас ліквідний│% ді-│ри-   ├────┬────┤</w:t>
      </w:r>
    </w:p>
    <w:p w14:paraId="2A2CCB0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│ністю│ ня- ├──────┬──────┤усьо-│в т.ч.│із них├──────┬──────┤дере-  │тацій│ня   │ків │мірно-│га  │ша  │ціо-│ста-│ща  │за-  ├───────┬───────┤лової│стан- │Прис│Стиг│</w:t>
      </w:r>
    </w:p>
    <w:p w14:paraId="1374C61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│зем- │ ки  │ усьо-│в т.ч.│го   │остан-│остан-│ усьо-│в т.ч.│воста- │ного │зміна│    │го ко-│ві- │ві- │наль│ном │    │галь-│ усьо- │ в т.ч.│від  │ня екс│тиг-│лих │</w:t>
      </w:r>
    </w:p>
    <w:p w14:paraId="01E073A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│лі,  │     │ го   │вклю- │     │нього │нього │ го   │пере- │нів,   │фонду│запа-│    │ристу-│ко- │ко- │на  │    │    │ний  │ го    │ діло- │лік- │плуата│лих │і пе│</w:t>
      </w:r>
    </w:p>
    <w:p w14:paraId="1AC21EA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│усьо-│     │      │чені в│     │класу │п'яти-│      │стій- │тис.   │на  1│су,  │    │вання │ва  │ва  │    │    │    │     │       │ вої   │віду │ційно-│    │ре- │</w:t>
      </w:r>
    </w:p>
    <w:p w14:paraId="241E6A4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│го,га│     │      │розра-│     │      │річчя │      │ні    │куб.м  │га,  │тис. │    │      │    │    │    │    │    │     │       │ дере- │     │го    │    │стій│</w:t>
      </w:r>
    </w:p>
    <w:p w14:paraId="3DDFD11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     │     │      │хунок │     │      │      │      │      │       │куб.м│куб.м│    │      │    │    │    │    │    │     │       │ вини  │     │фонду │    │них │</w:t>
      </w:r>
    </w:p>
    <w:p w14:paraId="4E65ABD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└─────┴─────┴──────┴──────┴─────┴──────┴──────┴──────┴──────┴───────┴─────┴─────┴────┴──────┴────┴────┴────┴────┴────┴─────┴───────┴───────┴─────┴──────┴────┴────┘</w:t>
      </w:r>
    </w:p>
    <w:p w14:paraId="2D7DFEF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КАТЕГОРІЯ ЛІСІВ - РЕКРЕАЦІЙНО-ОЗДОРОВЧІ ЛІСИ                                                           </w:t>
      </w:r>
    </w:p>
    <w:p w14:paraId="55AB3BD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ГОСПОДАРСЬКА ЧАСТИНА - РЕКРЕАЦІЙНО-ОЗДОРОВЧІ ЛІСИ З ОБМЕЖ. РЕЖИМОМ КОРИСТ. НА РІВНИНІ                                       </w:t>
      </w:r>
    </w:p>
    <w:p w14:paraId="2523BFD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СУЦІЛЬНІ РУБКИ (РОЗРАХУНОК ЗА ПЛОЩЕЮ)                                                               </w:t>
      </w:r>
    </w:p>
    <w:p w14:paraId="6782491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ГОСПОДАРСТВО ХВОЙНЕ                                                                        </w:t>
      </w:r>
    </w:p>
    <w:p w14:paraId="0C3A7F2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ГОСПОДАРСЬКА СЕКЦІЯ Сосна в сирих лісорослинних умовах                                                      </w:t>
      </w:r>
    </w:p>
    <w:p w14:paraId="3B2CAA7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41.2   9.0   19.1   13.4  13.1                                            0.15  101    0.4  0.5  0.4  0.3                                              20.3      </w:t>
      </w:r>
    </w:p>
    <w:p w14:paraId="3B93C8D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Сосна в мокрих лісорослинних умовах                                                      </w:t>
      </w:r>
    </w:p>
    <w:p w14:paraId="2F8D538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2.9   2.9                                                                      101                                                                              </w:t>
      </w:r>
    </w:p>
    <w:p w14:paraId="5BCB017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Сосна по суходолу                                                               </w:t>
      </w:r>
    </w:p>
    <w:p w14:paraId="160429B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2667.6 290.2 2105.2 1461.6 265.3   58.3    0.4    6.9           2.22   322 14.34  101   24.3 34.7  9.1  3.6                                                    65.2</w:t>
      </w:r>
    </w:p>
    <w:p w14:paraId="38C22D0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696.8     </w:t>
      </w:r>
    </w:p>
    <w:p w14:paraId="0C451DB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ГОСПОДАРСЬКА СЕКЦІЯ Сосна в осередках кореневої губки                                                       </w:t>
      </w:r>
    </w:p>
    <w:p w14:paraId="5291983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5.5   0.3    5.2    3.3                                                  0.03  101    0.1  0.1       0.1                                                        </w:t>
      </w:r>
    </w:p>
    <w:p w14:paraId="368A8D8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ГОСПОДАРСЬКА СЕКЦІЯ Ялина похiдна                                                                 </w:t>
      </w:r>
    </w:p>
    <w:p w14:paraId="7C63D89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5.8   4.1    0.9    0.9   0.5                  0.3           0.14   467  0.03   61    0.1            0.1                                               1.4   0.3</w:t>
      </w:r>
    </w:p>
    <w:p w14:paraId="1D7A132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                                                                                                                                                             </w:t>
      </w:r>
    </w:p>
    <w:p w14:paraId="6F3E368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2723.0 306.5 2130.4 1479.2 278.9   58.3    0.4    7.2           2.36   328 14.55        24.9 35.3  9.5  4.1                                                    65.5</w:t>
      </w:r>
    </w:p>
    <w:p w14:paraId="40BDE38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718.5     </w:t>
      </w:r>
    </w:p>
    <w:p w14:paraId="4FCF9F9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ГОСПОДАРСТВО ТВЕРДОЛИСТЯНЕ                                                                    </w:t>
      </w:r>
    </w:p>
    <w:p w14:paraId="6B2B52D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ГОСПОДАРСЬКА СЕКЦІЯ Дубова високостовбурна                                                            </w:t>
      </w:r>
    </w:p>
    <w:p w14:paraId="781668F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129.7  18.3  110.5    3.3                        0.9           0.10   111  0.44  131    0.9  0.1       0.1                                                     0.9</w:t>
      </w:r>
    </w:p>
    <w:p w14:paraId="0EC5714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ГОСПОДАРСЬКА СЕКЦІЯ Дубова низькостовбурна                                                            </w:t>
      </w:r>
    </w:p>
    <w:p w14:paraId="47973E0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37.2          4.6         18.2   18.2   18.2   14.4    4.0    2.64   183  0.09   71    0.5  0.8  1.6  0.5       1.6  0.29    0.26    0.15    59      9       16.6</w:t>
      </w:r>
    </w:p>
    <w:p w14:paraId="10347EB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Грабова                                                                    </w:t>
      </w:r>
    </w:p>
    <w:p w14:paraId="48ED43D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12.5   0.3    1.9    1.9   2.9    2.9           7.4           1.48   200  0.04   61    0.2  0.4  0.5  0.2       0.5  0.10    0.09    0.03    30     15  1.9   5.3</w:t>
      </w:r>
    </w:p>
    <w:p w14:paraId="514F518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ГОСПОДАРСЬКА СЕКЦІЯ Дуба червоного                                                                </w:t>
      </w:r>
    </w:p>
    <w:p w14:paraId="6AF7DFD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6.4   4.9    1.5                                                         0.03   81    0.1            0.1                                                        </w:t>
      </w:r>
    </w:p>
    <w:p w14:paraId="42532A9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В'язова                                                                    </w:t>
      </w:r>
    </w:p>
    <w:p w14:paraId="0B96143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1.5   0.6    0.9                                                                41                                                                     0.9      </w:t>
      </w:r>
    </w:p>
    <w:p w14:paraId="1792334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                                                                                                                                                             </w:t>
      </w:r>
    </w:p>
    <w:p w14:paraId="5EC63EE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187.3  24.1  119.4    5.2  21.1   21.1   18.2   22.7    4.0    4.22   186  0.60         1.7  1.3  2.1  0.9       2.1  0.39    0.35    0.18    47     11  2.8  22.8</w:t>
      </w:r>
    </w:p>
    <w:p w14:paraId="7668E7E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ГОСПОДАРСТВО М'ЯКОЛИСТЯНЕ                                                                     </w:t>
      </w:r>
    </w:p>
    <w:p w14:paraId="3195990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Береза в мокрих лiсорослинних умовах                                                     </w:t>
      </w:r>
    </w:p>
    <w:p w14:paraId="531BA09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21.1          6.2    0.3   3.5    3.5    3.5   11.4           1.93   169  0.05   61    0.3  0.5  0.7  0.3                                               0.3  14.9</w:t>
      </w:r>
    </w:p>
    <w:p w14:paraId="65ECA9E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Береза в сирих лiсорослинних умовах                                                      </w:t>
      </w:r>
    </w:p>
    <w:p w14:paraId="433EF61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187.3  14.8   77.6   29.2  21.0   21.0   11.1   73.9          12.34   167  0.55   61    2.7  4.1  4.7  2.7       2.7  0.45    0.40    0.21    52     27 29.2  67.9</w:t>
      </w:r>
    </w:p>
    <w:p w14:paraId="6173646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Береза по суходолу                                                              </w:t>
      </w:r>
    </w:p>
    <w:p w14:paraId="22E0EA3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624.9  62.8   76.4   29.5  74.3   74.3   53.3  411.4    4.3  100.38   244  2.32   61    8.9 17.2 24.3  8.9      17.2  4.20    3.70    2.14    58     24 29.5 313.7</w:t>
      </w:r>
    </w:p>
    <w:p w14:paraId="4A6B1B5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ГОСПОДАРСЬКА СЕКЦІЯ Осика в сирих лiсорослинних умовах</w:t>
      </w:r>
    </w:p>
    <w:p w14:paraId="1E95C6D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lastRenderedPageBreak/>
        <w:t xml:space="preserve">!                                                                                                                                                      Аркуш   2 </w:t>
      </w:r>
    </w:p>
    <w:p w14:paraId="72FB14E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КОВЕЛЬСЬКЕ СЛАТ "ТУР"                                                                                                        Волинська область                                                                                                                                                                                   </w:t>
      </w:r>
    </w:p>
    <w:p w14:paraId="255CDA9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┌─────┬─────────────────────────────────────────────────────┬───────┬─────┬─────┬────┬──────────────────────────┬────────────────────────────────┬──────┬─────────┐</w:t>
      </w:r>
    </w:p>
    <w:p w14:paraId="763AF7C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│Вкри-│     Розподіл вкритих лісовою рослинністю земель     │Запас  │Серед│За-  │Вік │    Обчислені лісосіки,   │     Рекомендована лісосіка     │Кіль- │Площа на-│</w:t>
      </w:r>
    </w:p>
    <w:p w14:paraId="4F4038C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│ті лі│                  за групами віку, га                │стиглих│ній  │галь-│стиг│      (площа - га,        │           (площа - га,         │кість │саджень  │</w:t>
      </w:r>
    </w:p>
    <w:p w14:paraId="6DCE051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│совою├─────┬─────────────┬───────────────────┬─────────────┤і пере-│запас│на   │ло- │    запас - тис. куб.м)   │        запас - тис. куб.м)     │років │через 10 │</w:t>
      </w:r>
    </w:p>
    <w:p w14:paraId="13A5964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│рос- │ Мо- │   Середньо- │    Пристиглі      │  Стиглі і   │стій-  │екс- │се-  │сті,├──────┬────┬────┬────┬────┼────┬─────┬───────────────┬─────┤вико- │років, га│</w:t>
      </w:r>
    </w:p>
    <w:p w14:paraId="5281E1C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│лин- │ лод-│   вікові    ├─────┬──────┬──────┤ перестійні  │них    │плуа-│ред- │ро- │Рівно-│Дру-│Пер-│Ра- │За  │Пло-│Запас│Запас ліквідний│% ді-│ри-   ├────┬────┤</w:t>
      </w:r>
    </w:p>
    <w:p w14:paraId="5BBE6E0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│ністю│ ня- ├──────┬──────┤усьо-│в т.ч.│із них├──────┬──────┤дере-  │тацій│ня   │ків │мірно-│га  │ша  │ціо-│ста-│ща  │за-  ├───────┬───────┤лової│стан- │Прис│Стиг│</w:t>
      </w:r>
    </w:p>
    <w:p w14:paraId="3390A06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│зем- │ ки  │ усьо-│в т.ч.│го   │остан-│остан-│ усьо-│в т.ч.│воста- │ного │зміна│    │го ко-│ві- │ві- │наль│ном │    │галь-│ усьо- │ в т.ч.│від  │ня екс│тиг-│лих │</w:t>
      </w:r>
    </w:p>
    <w:p w14:paraId="4E661AF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│лі,  │     │ го   │вклю- │     │нього │нього │ го   │пере- │нів,   │фонду│запа-│    │ристу-│ко- │ко- │на  │    │    │ний  │ го    │ діло- │лік- │плуата│лих │і пе│</w:t>
      </w:r>
    </w:p>
    <w:p w14:paraId="3E2501C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│усьо-│     │      │чені в│     │класу │п'яти-│      │стій- │тис.   │на  1│су,  │    │вання │ва  │ва  │    │    │    │     │       │ вої   │віду │ційно-│    │ре- │</w:t>
      </w:r>
    </w:p>
    <w:p w14:paraId="2CC2ABF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│го,га│     │      │розра-│     │      │річчя │      │ні    │куб.м  │га,  │тис. │    │      │    │    │    │    │    │     │       │ дере- │     │го    │    │стій│</w:t>
      </w:r>
    </w:p>
    <w:p w14:paraId="434B760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     │     │      │хунок │     │      │      │      │      │       │куб.м│куб.м│    │      │    │    │    │    │    │     │       │ вини  │     │фонду │    │них │</w:t>
      </w:r>
    </w:p>
    <w:p w14:paraId="2986FFED" w14:textId="40FAA6FB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└─────┴─────┴──────┴──────┴─────┴──────┴──────┴──────┴──────┴───────┴─────┴─────┴────┴──────┴────┴────┴────┴────┴────┴─────┴───────┴───────┴─────┴──────┴────┴────┘                                                                                                                   </w:t>
      </w:r>
    </w:p>
    <w:p w14:paraId="3B14F1C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5.5   0.3    0.6    0.6   1.2    1.2           3.4    0.7    0.87   256  0.03   41    0.1  0.2  0.2  0.1                                               0.6   4.6</w:t>
      </w:r>
    </w:p>
    <w:p w14:paraId="064EFAFC" w14:textId="65AA1EC3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Осика по суходолу </w:t>
      </w:r>
    </w:p>
    <w:p w14:paraId="1EFF529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24.8   2.3   11.3   11.3   5.3    5.3    0.1    5.9    3.3    1.61   273  0.14   41    0.5  0.8  0.6  0.5       0.6  0.16    0.15    0.07    47     10 11.3   5.2</w:t>
      </w:r>
    </w:p>
    <w:p w14:paraId="44112C4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Вiльха в мокрих лiсорослинних умовах                                                     </w:t>
      </w:r>
    </w:p>
    <w:p w14:paraId="61DD429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77.9   5.0   15.6    4.4   6.3    6.3    1.6   51.0          10.90   214  0.23   61    1.1  2.1  2.9  1.1       1.1  0.24    0.20    0.15    73     45  4.4  46.3</w:t>
      </w:r>
    </w:p>
    <w:p w14:paraId="005072A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Вiльха в сирих лiсорослинних умовах                                                      </w:t>
      </w:r>
    </w:p>
    <w:p w14:paraId="294C05D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1686.1 114.9  259.9  106.0 487.6  487.6  367.3  823.7         202.16   245  6.29   61   24.1 47.2 65.6 24.1      24.1  5.91    5.15    3.27    63     34     1070.3</w:t>
      </w:r>
    </w:p>
    <w:p w14:paraId="64886B9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106.0     </w:t>
      </w:r>
    </w:p>
    <w:p w14:paraId="60942BF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Вiльха по суходолу                                                              </w:t>
      </w:r>
    </w:p>
    <w:p w14:paraId="2F68623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289.0  16.2   22.7   13.0  47.6   47.6   29.7  202.5          52.26   258  1.17   61    4.1  8.8 12.5  4.1       8.8  2.27    1.99    1.27    64     23 13.0 162.1</w:t>
      </w:r>
    </w:p>
    <w:p w14:paraId="528D125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Тополева                                                                   </w:t>
      </w:r>
    </w:p>
    <w:p w14:paraId="0904F06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0.7                       0.4    0.4    0.4    0.3           0.04   133         31              0.1                                                          0.7</w:t>
      </w:r>
    </w:p>
    <w:p w14:paraId="1D86F7E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                                                                                                                                                             </w:t>
      </w:r>
    </w:p>
    <w:p w14:paraId="5DE249D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2917.3 216.3  470.3  194.3 647.2  647.2  467.0 1583.5    8.3  382.49   242 10.78        41.8 80.9      41.8      54.5 13.23   11.59    7.11    62     29     1685.7</w:t>
      </w:r>
    </w:p>
    <w:p w14:paraId="4D388C6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111.6                                                  194.3     </w:t>
      </w:r>
    </w:p>
    <w:p w14:paraId="0D6F6BE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по способу рубок                                                                                                                                             </w:t>
      </w:r>
    </w:p>
    <w:p w14:paraId="068BCCB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5827.6 546.9 2720.1 1678.7 947.2  726.6  485.6 1613.4   12.3  389.07   241 25.93        68.4      123.2                                                  915.6     </w:t>
      </w:r>
    </w:p>
    <w:p w14:paraId="3C38969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117.5     46.8      56.6 13.62   11.94    7.29                  1774.0</w:t>
      </w:r>
    </w:p>
    <w:p w14:paraId="61F5F51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по господарській частині                                                                                                                                     </w:t>
      </w:r>
    </w:p>
    <w:p w14:paraId="33C89C8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5827.6 546.9 2720.1 1678.7 947.2  726.6  485.6 1613.4   12.3  389.07   241 25.93                                 56.6 13.62   11.94    7.29                  1774.0</w:t>
      </w:r>
    </w:p>
    <w:p w14:paraId="322A5FE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915.6     </w:t>
      </w:r>
    </w:p>
    <w:p w14:paraId="1EAD1D5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724B944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хвойні                                                                                                                                                   </w:t>
      </w:r>
    </w:p>
    <w:p w14:paraId="58855E4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2723.0 306.5 2130.4 1479.2 278.9   58.3    0.4    7.2           2.36   328 14.55                                                                               65.5</w:t>
      </w:r>
    </w:p>
    <w:p w14:paraId="0F7EEA3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718.5     </w:t>
      </w:r>
    </w:p>
    <w:p w14:paraId="12EC15B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0609461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сосна                                                                                                                                               </w:t>
      </w:r>
    </w:p>
    <w:p w14:paraId="2CD21CC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2717.2 302.4 2129.5 1478.3 278.4   58.3    0.4    6.9           2.22   322 14.52                                                                               65.2</w:t>
      </w:r>
    </w:p>
    <w:p w14:paraId="13A6918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717.1     </w:t>
      </w:r>
    </w:p>
    <w:p w14:paraId="782A9BD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ялина                                                                                                                                               </w:t>
      </w:r>
    </w:p>
    <w:p w14:paraId="15A9B49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5.8   4.1    0.9    0.9   0.5                  0.3           0.14   467  0.03                                                                          1.4   0.3</w:t>
      </w:r>
    </w:p>
    <w:p w14:paraId="2A80E55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твердолистяні                                                                                                                                            </w:t>
      </w:r>
    </w:p>
    <w:p w14:paraId="2DEAD2B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187.3  24.1  119.4    5.2  21.1   21.1   18.2   22.7    4.0    4.22   186  0.60                                  2.1  0.39    0.35    0.18               2.8  22.8</w:t>
      </w:r>
    </w:p>
    <w:p w14:paraId="24A33C8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2555024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дуб                                                                                                                                                 </w:t>
      </w:r>
    </w:p>
    <w:p w14:paraId="4944F00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173.3  23.2  116.6    3.3  18.2   18.2   18.2   15.3    4.0    2.74   179  0.56                                  1.6  0.29    0.26    0.15                    17.5</w:t>
      </w:r>
    </w:p>
    <w:p w14:paraId="74B80F2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граб                                                                                                                                                </w:t>
      </w:r>
    </w:p>
    <w:p w14:paraId="542A659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12.5   0.3    1.9    1.9   2.9    2.9           7.4           1.48   200  0.04                                  0.5  0.10    0.09    0.03               1.9   5.3</w:t>
      </w:r>
    </w:p>
    <w:p w14:paraId="79885FF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м'яколистяні                                                                                                                                             </w:t>
      </w:r>
    </w:p>
    <w:p w14:paraId="7FD7831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2917.3 216.3  470.3  194.3 647.2  647.2  467.0 1583.5    8.3  382.49   242 10.78                                 54.5 13.23   11.59    7.11                  1685.7</w:t>
      </w:r>
    </w:p>
    <w:p w14:paraId="09CBFD5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194.3     </w:t>
      </w:r>
    </w:p>
    <w:p w14:paraId="71C1D3A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33E2B07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береза                                                                                                                                              </w:t>
      </w:r>
    </w:p>
    <w:p w14:paraId="1A97F76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833.3  77.6  160.2   59.0  98.8   98.8   67.9  496.7    4.3  114.65   231  2.92                                 19.9  4.65    4.10    2.35              59.0 396.5</w:t>
      </w:r>
    </w:p>
    <w:p w14:paraId="406DF381" w14:textId="68F1819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Осика</w:t>
      </w:r>
    </w:p>
    <w:p w14:paraId="14057EC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lastRenderedPageBreak/>
        <w:t xml:space="preserve">!                                                                                                                                                      Аркуш   3 </w:t>
      </w:r>
    </w:p>
    <w:p w14:paraId="31DE95D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КОВЕЛЬСЬКЕ СЛАТ "ТУР"                                                                                                        Волинська область                                                                                                                                                                                   </w:t>
      </w:r>
    </w:p>
    <w:p w14:paraId="4326BC8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┌─────┬─────────────────────────────────────────────────────┬───────┬─────┬─────┬────┬──────────────────────────┬────────────────────────────────┬──────┬─────────┐</w:t>
      </w:r>
    </w:p>
    <w:p w14:paraId="401C8BE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│Вкри-│     Розподіл вкритих лісовою рослинністю земель     │Запас  │Серед│За-  │Вік │    Обчислені лісосіки,   │     Рекомендована лісосіка     │Кіль- │Площа на-│</w:t>
      </w:r>
    </w:p>
    <w:p w14:paraId="2230ABA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│ті лі│                  за групами віку, га                │стиглих│ній  │галь-│стиг│      (площа - га,        │           (площа - га,         │кість │саджень  │</w:t>
      </w:r>
    </w:p>
    <w:p w14:paraId="403549F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│совою├─────┬─────────────┬───────────────────┬─────────────┤і пере-│запас│на   │ло- │    запас - тис. куб.м)   │        запас - тис. куб.м)     │років │через 10 │</w:t>
      </w:r>
    </w:p>
    <w:p w14:paraId="5763094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│рос- │ Мо- │   Середньо- │    Пристиглі      │  Стиглі і   │стій-  │екс- │се-  │сті,├──────┬────┬────┬────┬────┼────┬─────┬───────────────┬─────┤вико- │років, га│</w:t>
      </w:r>
    </w:p>
    <w:p w14:paraId="0D66E6D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│лин- │ лод-│   вікові    ├─────┬──────┬──────┤ перестійні  │них    │плуа-│ред- │ро- │Рівно-│Дру-│Пер-│Ра- │За  │Пло-│Запас│Запас ліквідний│% ді-│ри-   ├────┬────┤</w:t>
      </w:r>
    </w:p>
    <w:p w14:paraId="3FB3ADD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│ністю│ ня- ├──────┬──────┤усьо-│в т.ч.│із них├──────┬──────┤дере-  │тацій│ня   │ків │мірно-│га  │ша  │ціо-│ста-│ща  │за-  ├───────┬───────┤лової│стан- │Прис│Стиг│</w:t>
      </w:r>
    </w:p>
    <w:p w14:paraId="6B20C6C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│зем- │ ки  │ усьо-│в т.ч.│го   │остан-│остан-│ усьо-│в т.ч.│воста- │ного │зміна│    │го ко-│ві- │ві- │наль│ном │    │галь-│ усьо- │ в т.ч.│від  │ня екс│тиг-│лих │</w:t>
      </w:r>
    </w:p>
    <w:p w14:paraId="6375B60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│лі,  │     │ го   │вклю- │     │нього │нього │ го   │пере- │нів,   │фонду│запа-│    │ристу-│ко- │ко- │на  │    │    │ний  │ го    │ діло- │лік- │плуата│лих │і пе│</w:t>
      </w:r>
    </w:p>
    <w:p w14:paraId="35D5E5C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│усьо-│     │      │чені в│     │класу │п'яти-│      │стій- │тис.   │на  1│су,  │    │вання │ва  │ва  │    │    │    │     │       │ вої   │віду │ційно-│    │ре- │</w:t>
      </w:r>
    </w:p>
    <w:p w14:paraId="69DC704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│го,га│     │      │розра-│     │      │річчя │      │ні    │куб.м  │га,  │тис. │    │      │    │    │    │    │    │     │       │ дере- │     │го    │    │стій│</w:t>
      </w:r>
    </w:p>
    <w:p w14:paraId="48CB8EE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     │     │      │хунок │     │      │      │      │      │       │куб.м│куб.м│    │      │    │    │    │    │    │     │       │ вини  │     │фонду │    │них │</w:t>
      </w:r>
    </w:p>
    <w:p w14:paraId="52FA28A4" w14:textId="1722E6A6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└─────┴─────┴──────┴──────┴─────┴──────┴──────┴──────┴──────┴───────┴─────┴─────┴────┴──────┴────┴────┴────┴────┴────┴─────┴───────┴───────┴─────┴──────┴────┴────┘                                                                                                                                                     </w:t>
      </w:r>
    </w:p>
    <w:p w14:paraId="61F604B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30.3   2.6   11.9   11.9   6.5    6.5    0.1    9.3    4.0    2.48   267  0.17                                  0.6  0.16    0.15    0.07              11.9   9.8</w:t>
      </w:r>
    </w:p>
    <w:p w14:paraId="361F412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вільха                                                                                                                                              </w:t>
      </w:r>
    </w:p>
    <w:p w14:paraId="68139E9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2053.0 136.1  298.2  123.4 541.5  541.5  398.6 1077.2         265.32   246  7.69                                 34.0  8.42    7.34    4.69                  1278.7</w:t>
      </w:r>
    </w:p>
    <w:p w14:paraId="53B7880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123.4</w:t>
      </w:r>
    </w:p>
    <w:p w14:paraId="4D57EAC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КАТЕГОРІЯ ЛІСІВ - ЗАХИСНІ ЛІСИ                                                                  </w:t>
      </w:r>
    </w:p>
    <w:p w14:paraId="40D5F12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ГОСПОДАРСЬКА ЧАСТИНА - ЗАХИСНІ ЛІСИ З ОБМЕЖЕНИМ РЕЖИМОМ КОРИСТУВАННЯ НА РІВНИНІ                                                                                                                                                                                      </w:t>
      </w:r>
    </w:p>
    <w:p w14:paraId="6A91A62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СУЦІЛЬНІ РУБКИ (РОЗРАХУНОК ЗА ПЛОЩЕЮ)                                                               </w:t>
      </w:r>
    </w:p>
    <w:p w14:paraId="70A12F5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ГОСПОДАРСТВО ХВОЙНЕ                                                                        </w:t>
      </w:r>
    </w:p>
    <w:p w14:paraId="72A112E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ГОСПОДАРСЬКА СЕКЦІЯ Сосна в сирих лісорослинних умовах                                                      </w:t>
      </w:r>
    </w:p>
    <w:p w14:paraId="285E6DD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7.0   0.3    5.7    5.0   1.0                                            0.02  101    0.1  0.1       0.1                                               1.0      </w:t>
      </w:r>
    </w:p>
    <w:p w14:paraId="49A9008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Сосна в мокрих лісорослинних умовах                                                      </w:t>
      </w:r>
    </w:p>
    <w:p w14:paraId="738583E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0.6   0.3    0.3                                                               101                                                                              </w:t>
      </w:r>
    </w:p>
    <w:p w14:paraId="6421CE0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Сосна по суходолу                                                               </w:t>
      </w:r>
    </w:p>
    <w:p w14:paraId="7FE969F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565.3 103.4  403.3  190.8  58.6                                            2.89  101    5.1  5.0  2.0  1.5                                                        </w:t>
      </w:r>
    </w:p>
    <w:p w14:paraId="3892DB8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143.6     </w:t>
      </w:r>
    </w:p>
    <w:p w14:paraId="74FCD01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ГОСПОДАРСЬКА СЕКЦІЯ Сосна в осередках кореневої губки                                                       </w:t>
      </w:r>
    </w:p>
    <w:p w14:paraId="21C7DA7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30.1   1.2   28.9    9.2                                                  0.14  101    0.3  0.2       0.1                                                        </w:t>
      </w:r>
    </w:p>
    <w:p w14:paraId="0B151ED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ГОСПОДАРСЬКА СЕКЦІЯ Ялина похiдна                                                                 </w:t>
      </w:r>
    </w:p>
    <w:p w14:paraId="444BD6A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2.9   2.1    0.8                                                         0.01   61                                                                              </w:t>
      </w:r>
    </w:p>
    <w:p w14:paraId="2C7663E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                                                                                                                                                             </w:t>
      </w:r>
    </w:p>
    <w:p w14:paraId="54E3D80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605.9 107.3  439.0  205.0  59.6                                            3.06         5.5  5.3  2.0  1.7                                                        </w:t>
      </w:r>
    </w:p>
    <w:p w14:paraId="43E3847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144.6     </w:t>
      </w:r>
    </w:p>
    <w:p w14:paraId="0A5CE59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ГОСПОДАРСТВО ТВЕРДОЛИСТЯНЕ                                                                    </w:t>
      </w:r>
    </w:p>
    <w:p w14:paraId="28E0224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ГОСПОДАРСЬКА СЕКЦІЯ Дубова високостовбурна                                                            </w:t>
      </w:r>
    </w:p>
    <w:p w14:paraId="398FCA8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1.1   0.3    0.8                                                               131                                                                              </w:t>
      </w:r>
    </w:p>
    <w:p w14:paraId="5C592A2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ГОСПОДАРСЬКА СЕКЦІЯ Дубова низькостовбурна                                                            </w:t>
      </w:r>
    </w:p>
    <w:p w14:paraId="63B3123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0.8                       0.8    0.8                                            71                                                                           0.8</w:t>
      </w:r>
    </w:p>
    <w:p w14:paraId="67CE2E4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Ясенева                                                                    </w:t>
      </w:r>
    </w:p>
    <w:p w14:paraId="6BD24E6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0.4   0.4                                                                       81                                                                              </w:t>
      </w:r>
    </w:p>
    <w:p w14:paraId="7E15D15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ГОСПОДАРСЬКА СЕКЦІЯ Дуба червоного                                                                </w:t>
      </w:r>
    </w:p>
    <w:p w14:paraId="260D5C1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3.1   3.1                                                                       81                                                                              </w:t>
      </w:r>
    </w:p>
    <w:p w14:paraId="6993861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В'язова                                                                    </w:t>
      </w:r>
    </w:p>
    <w:p w14:paraId="5B8C447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1.0                                            1.0           0.10   100         41         0.1  0.1                                                          1.0</w:t>
      </w:r>
    </w:p>
    <w:p w14:paraId="2F2AC1A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                                                                                                                                                             </w:t>
      </w:r>
    </w:p>
    <w:p w14:paraId="1654D1C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6.4   3.8    0.8          0.8    0.8           1.0           0.10   100                    0.1  0.1                                                          1.8</w:t>
      </w:r>
    </w:p>
    <w:p w14:paraId="4F00A78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ГОСПОДАРСТВО М'ЯКОЛИСТЯНЕ                                                                     </w:t>
      </w:r>
    </w:p>
    <w:p w14:paraId="6727663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Береза в сирих лiсорослинних умовах                                                      </w:t>
      </w:r>
    </w:p>
    <w:p w14:paraId="6D884D9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38.2   4.7   18.9    1.4   2.5    2.5          12.1           2.21   183  0.11   61    0.5  0.5  0.7  0.5                                               1.4  14.6</w:t>
      </w:r>
    </w:p>
    <w:p w14:paraId="2114F03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Береза по суходолу                                                              </w:t>
      </w:r>
    </w:p>
    <w:p w14:paraId="3B4F884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136.8   2.4   42.6   11.9   9.2    9.2    4.0   82.6          15.25   185  0.41   61    2.0  3.5  4.6  2.0       3.5  0.65    0.57    0.31    54     23 11.9  56.8</w:t>
      </w:r>
    </w:p>
    <w:p w14:paraId="752CDF8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Осика по суходолу                                                               </w:t>
      </w:r>
    </w:p>
    <w:p w14:paraId="5587BA3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1.2                                            1.2           0.20   167         41              0.1                                                          1.2</w:t>
      </w:r>
    </w:p>
    <w:p w14:paraId="52FFEC8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Вiльха в мокрих лiсорослинних умовах                                                     </w:t>
      </w:r>
    </w:p>
    <w:p w14:paraId="3F20FBD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8.8          8.4    3.8   0.4    0.4    0.4                              0.02   61    0.1  0.1       0.1                                               3.8   0.4</w:t>
      </w:r>
    </w:p>
    <w:p w14:paraId="0C01C09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Вiльха в сирих лiсорослинних умовах </w:t>
      </w:r>
    </w:p>
    <w:p w14:paraId="27FAD27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lastRenderedPageBreak/>
        <w:t xml:space="preserve">!                                                                                                                                                      Аркуш   4 </w:t>
      </w:r>
    </w:p>
    <w:p w14:paraId="5C67EEA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КОВЕЛЬСЬКЕ СЛАТ "ТУР"                                                                                                        Волинська область                                                                                                                                                                                   </w:t>
      </w:r>
    </w:p>
    <w:p w14:paraId="1A3A451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┌─────┬─────────────────────────────────────────────────────┬───────┬─────┬─────┬────┬──────────────────────────┬────────────────────────────────┬──────┬─────────┐</w:t>
      </w:r>
    </w:p>
    <w:p w14:paraId="487982C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│Вкри-│     Розподіл вкритих лісовою рослинністю земель     │Запас  │Серед│За-  │Вік │    Обчислені лісосіки,   │     Рекомендована лісосіка     │Кіль- │Площа на-│</w:t>
      </w:r>
    </w:p>
    <w:p w14:paraId="789C17E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│ті лі│                  за групами віку, га                │стиглих│ній  │галь-│стиг│      (площа - га,        │           (площа - га,         │кість │саджень  │</w:t>
      </w:r>
    </w:p>
    <w:p w14:paraId="174E483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│совою├─────┬─────────────┬───────────────────┬─────────────┤і пере-│запас│на   │ло- │    запас - тис. куб.м)   │        запас - тис. куб.м)     │років │через 10 │</w:t>
      </w:r>
    </w:p>
    <w:p w14:paraId="3136637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│рос- │ Мо- │   Середньо- │    Пристиглі      │  Стиглі і   │стій-  │екс- │се-  │сті,├──────┬────┬────┬────┬────┼────┬─────┬───────────────┬─────┤вико- │років, га│</w:t>
      </w:r>
    </w:p>
    <w:p w14:paraId="0E91B5A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│лин- │ лод-│   вікові    ├─────┬──────┬──────┤ перестійні  │них    │плуа-│ред- │ро- │Рівно-│Дру-│Пер-│Ра- │За  │Пло-│Запас│Запас ліквідний│% ді-│ри-   ├────┬────┤</w:t>
      </w:r>
    </w:p>
    <w:p w14:paraId="06F1913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│ністю│ ня- ├──────┬──────┤усьо-│в т.ч.│із них├──────┬──────┤дере-  │тацій│ня   │ків │мірно-│га  │ша  │ціо-│ста-│ща  │за-  ├───────┬───────┤лової│стан- │Прис│Стиг│</w:t>
      </w:r>
    </w:p>
    <w:p w14:paraId="7C5CDFD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│зем- │ ки  │ усьо-│в т.ч.│го   │остан-│остан-│ усьо-│в т.ч.│воста- │ного │зміна│    │го ко-│ві- │ві- │наль│ном │    │галь-│ усьо- │ в т.ч.│від  │ня екс│тиг-│лих │</w:t>
      </w:r>
    </w:p>
    <w:p w14:paraId="12052F4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│лі,  │     │ го   │вклю- │     │нього │нього │ го   │пере- │нів,   │фонду│запа-│    │ристу-│ко- │ко- │на  │    │    │ний  │ го    │ діло- │лік- │плуата│лих │і пе│</w:t>
      </w:r>
    </w:p>
    <w:p w14:paraId="6BF3725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│усьо-│     │      │чені в│     │класу │п'яти-│      │стій- │тис.   │на  1│су,  │    │вання │ва  │ва  │    │    │    │     │       │ вої   │віду │ційно-│    │ре- │</w:t>
      </w:r>
    </w:p>
    <w:p w14:paraId="75771CC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│го,га│     │      │розра-│     │      │річчя │      │ні    │куб.м  │га,  │тис. │    │      │    │    │    │    │    │     │       │ дере- │     │го    │    │стій│</w:t>
      </w:r>
    </w:p>
    <w:p w14:paraId="75979A3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     │     │      │хунок │     │      │      │      │      │       │куб.м│куб.м│    │      │    │    │    │    │    │     │       │ вини  │     │фонду │    │них │</w:t>
      </w:r>
    </w:p>
    <w:p w14:paraId="6F6B0F72" w14:textId="60CD8FD3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└─────┴─────┴──────┴──────┴─────┴──────┴──────┴──────┴──────┴───────┴─────┴─────┴────┴──────┴────┴────┴────┴────┴────┴─────┴───────┴───────┴─────┴──────┴────┴────┘                                                                                                                                                                                                                   </w:t>
      </w:r>
    </w:p>
    <w:p w14:paraId="793C712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370.2  89.3   67.1   30.2 123.2  123.2   86.2   90.6          17.93   198  1.21   61    5.3  8.1 10.7  5.3       5.3  1.05    0.90    0.64    71     17 30.2 160.8</w:t>
      </w:r>
    </w:p>
    <w:p w14:paraId="1ECE2F8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Вiльха по суходолу                                                              </w:t>
      </w:r>
    </w:p>
    <w:p w14:paraId="6702FF3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9.7   0.6    0.5    0.5   4.7    4.7           3.9           0.77   197  0.03   61    0.1  0.3  0.4  0.1                                               0.5   8.6</w:t>
      </w:r>
    </w:p>
    <w:p w14:paraId="7906271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Тополева                                                                   </w:t>
      </w:r>
    </w:p>
    <w:p w14:paraId="7C16811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0.5                       0.3    0.3    0.3    0.2    0.2    0.04   200         31              0.1                                                          0.5</w:t>
      </w:r>
    </w:p>
    <w:p w14:paraId="1E1786A6" w14:textId="5E5F6064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                                                                                                                                                                  </w:t>
      </w:r>
    </w:p>
    <w:p w14:paraId="5638EEA6" w14:textId="35B0E574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565.4  97.0  137.5   47.8 140.3  140.3   90.9  190.6    0.2   36.40   191  1.78         8.0 12.5 16.6  8.0       8.8  1.70    1.47    0.95    62     21 47.8 242.9</w:t>
      </w:r>
    </w:p>
    <w:p w14:paraId="6128481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по способу рубок                                                                                                                                             </w:t>
      </w:r>
    </w:p>
    <w:p w14:paraId="6163A3B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1177.7 208.1  577.3  252.8 200.7  141.1   90.9  191.6    0.2   36.50   191  4.84        13.5 17.9 18.7  9.7       8.8  1.70    1.47    0.95                   244.7</w:t>
      </w:r>
    </w:p>
    <w:p w14:paraId="468D07F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192.4     </w:t>
      </w:r>
    </w:p>
    <w:p w14:paraId="2B76553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по господарській частині                                                                                                                                     </w:t>
      </w:r>
    </w:p>
    <w:p w14:paraId="75AFB5F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1177.7 208.1  577.3  252.8 200.7  141.1   90.9  191.6    0.2   36.50   191  4.84                                  8.8  1.70    1.47    0.95                   244.7</w:t>
      </w:r>
    </w:p>
    <w:p w14:paraId="70E5555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192.4     </w:t>
      </w:r>
    </w:p>
    <w:p w14:paraId="2906FD4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0C2FB2E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хвойні                                                                                                                                                   </w:t>
      </w:r>
    </w:p>
    <w:p w14:paraId="1CEF62D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605.9 107.3  439.0  205.0  59.6                                            3.06                                                                                   </w:t>
      </w:r>
    </w:p>
    <w:p w14:paraId="26B0D0C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144.6     </w:t>
      </w:r>
    </w:p>
    <w:p w14:paraId="6845BB2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562AB49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сосна                                                                                                                                               </w:t>
      </w:r>
    </w:p>
    <w:p w14:paraId="3F5EFFB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603.0 105.2  438.2  205.0  59.6                                            3.05                                                                                   </w:t>
      </w:r>
    </w:p>
    <w:p w14:paraId="3A85CB4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144.6     </w:t>
      </w:r>
    </w:p>
    <w:p w14:paraId="39D53A6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ялина                                                                                                                                               </w:t>
      </w:r>
    </w:p>
    <w:p w14:paraId="442ECE7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2.9   2.1    0.8                                                         0.01                                                                                   </w:t>
      </w:r>
    </w:p>
    <w:p w14:paraId="52B4BDB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твердолистяні                                                                                                                                            </w:t>
      </w:r>
    </w:p>
    <w:p w14:paraId="7AE0198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6.4   3.8    0.8          0.8    0.8           1.0           0.10   100                                                                                      1.8</w:t>
      </w:r>
    </w:p>
    <w:p w14:paraId="02406BB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7C72431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дуб                                                                                                                                                 </w:t>
      </w:r>
    </w:p>
    <w:p w14:paraId="4684DF3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5.0   3.4    0.8          0.8    0.8                                                                                                                         0.8</w:t>
      </w:r>
    </w:p>
    <w:p w14:paraId="7274162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ясен                                                                                                                                                </w:t>
      </w:r>
    </w:p>
    <w:p w14:paraId="6A8383F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0.4   0.4                                                                                                                                                       </w:t>
      </w:r>
    </w:p>
    <w:p w14:paraId="526B008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м'яколистяні                                                                                                                                             </w:t>
      </w:r>
    </w:p>
    <w:p w14:paraId="6E00652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565.4  97.0  137.5   47.8 140.3  140.3   90.9  190.6    0.2   36.40   191  1.78                                  8.8  1.70    1.47    0.95              47.8 242.9</w:t>
      </w:r>
    </w:p>
    <w:p w14:paraId="2034894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1A82CD4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береза                                                                                                                                              </w:t>
      </w:r>
    </w:p>
    <w:p w14:paraId="270A9D0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175.0   7.1   61.5   13.3  11.7   11.7    4.0   94.7          17.46   184  0.52                                  3.5  0.65    0.57    0.31              13.3  71.4</w:t>
      </w:r>
    </w:p>
    <w:p w14:paraId="5D37B74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осика                                                                                                                                               </w:t>
      </w:r>
    </w:p>
    <w:p w14:paraId="3D7F7B3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1.2                                            1.2           0.20   167                                                                                      1.2</w:t>
      </w:r>
    </w:p>
    <w:p w14:paraId="5EA76F1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вільха                                                                                                                                              </w:t>
      </w:r>
    </w:p>
    <w:p w14:paraId="585E557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388.7  89.9   76.0   34.5 128.3  128.3   86.6   94.5          18.70   198  1.26                                  5.3  1.05    0.90    0.64              34.5 169.8</w:t>
      </w:r>
    </w:p>
    <w:p w14:paraId="3602B83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КАТЕГОРІЯ ЛІСІВ - ЕКСПЛУАТАЦІЙНІ ЛІСИ                                                               </w:t>
      </w:r>
    </w:p>
    <w:p w14:paraId="2160D51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ГОСПОДАРСЬКА ЧАСТИНА - ЕКСПЛУАТАЦІЙНІ ЛІСИ НА РІВНИНІ                                                       </w:t>
      </w:r>
    </w:p>
    <w:p w14:paraId="1ADCA4E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СУЦІЛЬНІ РУБКИ (РОЗРАХУНОК ЗА ПЛОЩЕЮ)                                                               </w:t>
      </w:r>
    </w:p>
    <w:p w14:paraId="1DAF3D4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ГОСПОДАРСТВО ХВОЙНЕ                                                                        </w:t>
      </w:r>
    </w:p>
    <w:p w14:paraId="66CEEDA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ГОСПОДАРСЬКА СЕКЦІЯ Сосна непродуктивна                                                              </w:t>
      </w:r>
    </w:p>
    <w:p w14:paraId="2D93F85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3.4          3.4    3.4                                                         81         0.1                                                         3.4</w:t>
      </w:r>
    </w:p>
    <w:p w14:paraId="68D6B0C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lastRenderedPageBreak/>
        <w:t xml:space="preserve">!                                                                                                                                                      Аркуш   5 </w:t>
      </w:r>
    </w:p>
    <w:p w14:paraId="0F49C3A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КОВЕЛЬСЬКЕ СЛАТ "ТУР"                                                                                                        Волинська область                                                                                                                                                                                    </w:t>
      </w:r>
    </w:p>
    <w:p w14:paraId="1BE397F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┌─────┬─────────────────────────────────────────────────────┬───────┬─────┬─────┬────┬──────────────────────────┬────────────────────────────────┬──────┬─────────┐</w:t>
      </w:r>
    </w:p>
    <w:p w14:paraId="05499E5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│Вкри-│     Розподіл вкритих лісовою рослинністю земель     │Запас  │Серед│За-  │Вік │    Обчислені лісосіки,   │     Рекомендована лісосіка     │Кіль- │Площа на-│</w:t>
      </w:r>
    </w:p>
    <w:p w14:paraId="744C77F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│ті лі│                  за групами віку, га                │стиглих│ній  │галь-│стиг│      (площа - га,        │           (площа - га,         │кість │саджень  │</w:t>
      </w:r>
    </w:p>
    <w:p w14:paraId="34A37BC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│совою├─────┬─────────────┬───────────────────┬─────────────┤і пере-│запас│на   │ло- │    запас - тис. куб.м)   │        запас - тис. куб.м)     │років │через 10 │</w:t>
      </w:r>
    </w:p>
    <w:p w14:paraId="7ED03F8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│рос- │ Мо- │   Середньо- │    Пристиглі      │  Стиглі і   │стій-  │екс- │се-  │сті,├──────┬────┬────┬────┬────┼────┬─────┬───────────────┬─────┤вико- │років, га│</w:t>
      </w:r>
    </w:p>
    <w:p w14:paraId="1623289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│лин- │ лод-│   вікові    ├─────┬──────┬──────┤ перестійні  │них    │плуа-│ред- │ро- │Рівно-│Дру-│Пер-│Ра- │За  │Пло-│Запас│Запас ліквідний│% ді-│ри-   ├────┬────┤</w:t>
      </w:r>
    </w:p>
    <w:p w14:paraId="5DD9FCC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│ністю│ ня- ├──────┬──────┤усьо-│в т.ч.│із них├──────┬──────┤дере-  │тацій│ня   │ків │мірно-│га  │ша  │ціо-│ста-│ща  │за-  ├───────┬───────┤лової│стан- │Прис│Стиг│</w:t>
      </w:r>
    </w:p>
    <w:p w14:paraId="0EC448A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│зем- │ ки  │ усьо-│в т.ч.│го   │остан-│остан-│ усьо-│в т.ч.│воста- │ного │зміна│    │го ко-│ві- │ві- │наль│ном │    │галь-│ усьо- │ в т.ч.│від  │ня екс│тиг-│лих │</w:t>
      </w:r>
    </w:p>
    <w:p w14:paraId="1B23CBA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│лі,  │     │ го   │вклю- │     │нього │нього │ го   │пере- │нів,   │фонду│запа-│    │ристу-│ко- │ко- │на  │    │    │ний  │ го    │ діло- │лік- │плуата│лих │і пе│</w:t>
      </w:r>
    </w:p>
    <w:p w14:paraId="47491DE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│усьо-│     │      │чені в│     │класу │п'яти-│      │стій- │тис.   │на  1│су,  │    │вання │ва  │ва  │    │    │    │     │       │ вої   │віду │ційно-│    │ре- │</w:t>
      </w:r>
    </w:p>
    <w:p w14:paraId="5B0D55B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│го,га│     │      │розра-│     │      │річчя │      │ні    │куб.м  │га,  │тис. │    │      │    │    │    │    │    │     │       │ дере- │     │го    │    │стій│</w:t>
      </w:r>
    </w:p>
    <w:p w14:paraId="299E917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     │     │      │хунок │     │      │      │      │      │       │куб.м│куб.м│    │      │    │    │    │    │    │     │       │ вини  │     │фонду │    │них │</w:t>
      </w:r>
    </w:p>
    <w:p w14:paraId="2B806BED" w14:textId="19F71554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└─────┴─────┴──────┴──────┴─────┴──────┴──────┴──────┴──────┴───────┴─────┴─────┴────┴──────┴────┴────┴────┴────┴────┴─────┴───────┴───────┴─────┴──────┴────┴────┘           </w:t>
      </w:r>
    </w:p>
    <w:p w14:paraId="78B91C6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ГОСПОДАРСЬКА СЕКЦІЯ Сосна в сирих лісорослинних умовах                                                      </w:t>
      </w:r>
    </w:p>
    <w:p w14:paraId="70840CF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249.5  59.8   73.3   42.8  48.7   22.4    7.1   67.7          17.62   260  0.87   81    2.8  4.0  3.9  2.8       2.8  0.73    0.66    0.51    77     24 69.1  62.1</w:t>
      </w:r>
    </w:p>
    <w:p w14:paraId="14F310C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Сосна в мокрих лісорослинних умовах                                                      </w:t>
      </w:r>
    </w:p>
    <w:p w14:paraId="4BD6F45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21.0   7.1    8.7    1.2                        5.2           0.99   190  0.04   81    0.2  0.2  0.2  0.2       0.2  0.04    0.03    0.03    76     25  1.2   3.2</w:t>
      </w:r>
    </w:p>
    <w:p w14:paraId="1069605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Сосна по суходолу                                                               </w:t>
      </w:r>
    </w:p>
    <w:p w14:paraId="3A3B88DA" w14:textId="33610F4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8178.8       1783.7 1177.5       1319.0  592.1 1007.2         325.13   323 39.83   81   90.9      166.0                                                 3831.9</w:t>
      </w:r>
    </w:p>
    <w:p w14:paraId="5C95F5F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1414.5              3973.4                                                            154.0     90.9      90.9 29.34   26.57   21.57    81     11     1417.2</w:t>
      </w:r>
    </w:p>
    <w:p w14:paraId="0009751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ГОСПОДАРСЬКА СЕКЦІЯ Сосна в осередках кореневої губки                                                       </w:t>
      </w:r>
    </w:p>
    <w:p w14:paraId="05DD0EC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697.4  21.1  174.5  147.5 501.8                                            3.51   81    7.7 16.2 16.7  7.7                                                        </w:t>
      </w:r>
    </w:p>
    <w:p w14:paraId="0C8DB17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649.3     </w:t>
      </w:r>
    </w:p>
    <w:p w14:paraId="32DD949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ГОСПОДАРСЬКА СЕКЦІЯ Ялина похiдна                                                                 </w:t>
      </w:r>
    </w:p>
    <w:p w14:paraId="799B1AC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81.4  54.1   19.2    8.7   5.8    5.8    4.6    2.3           0.67   291  0.34   51    1.4  0.6  0.4  0.5       0.5  0.15    0.13    0.10    79      4  8.7   3.1</w:t>
      </w:r>
    </w:p>
    <w:p w14:paraId="4E5F207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Ялинова                                                                    </w:t>
      </w:r>
    </w:p>
    <w:p w14:paraId="326E5BE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1.8   1.8                                                                       71                                                                              </w:t>
      </w:r>
    </w:p>
    <w:p w14:paraId="4EC8E73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                                                                                                                                                             </w:t>
      </w:r>
    </w:p>
    <w:p w14:paraId="0C5A0BB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9233.3       2062.8 1381.1       1347.2  603.8 1082.4         344.41   318 44.59       103.0      187.2          94.4 30.26   27.39   22.21    81     11     1485.6</w:t>
      </w:r>
    </w:p>
    <w:p w14:paraId="757FEE7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1558.4              4529.7                                                            175.1     102.1                                            4563.6     </w:t>
      </w:r>
    </w:p>
    <w:p w14:paraId="47ECA25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ГОСПОДАРСТВО ТВЕРДОЛИСТЯНЕ                                                                    </w:t>
      </w:r>
    </w:p>
    <w:p w14:paraId="5C1D1D0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ГОСПОДАРСЬКА СЕКЦІЯ Дубова високостовбурна                                                            </w:t>
      </w:r>
    </w:p>
    <w:p w14:paraId="63F06B1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197.1  23.6  157.2  141.4  14.3                  2.0           0.38   190  0.58  101    1.8  3.2  0.5  0.2                                                     2.0</w:t>
      </w:r>
    </w:p>
    <w:p w14:paraId="194841D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136.5     </w:t>
      </w:r>
    </w:p>
    <w:p w14:paraId="0413C19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ГОСПОДАРСЬКА СЕКЦІЯ Дубова низькостовбурна                                                            </w:t>
      </w:r>
    </w:p>
    <w:p w14:paraId="04F5519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34.9   0.1   30.9                               3.9    3.0    0.58   149  0.08   61    0.5  0.1  0.2  0.2                                                     3.9</w:t>
      </w:r>
    </w:p>
    <w:p w14:paraId="52488C2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Грабова                                                                    </w:t>
      </w:r>
    </w:p>
    <w:p w14:paraId="4435ED7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50.1  15.1    2.0    2.0   0.9    0.9    0.9   32.1    7.7    5.98   186  0.15   51    0.8  1.2  1.7  0.8       1.7  0.32    0.30    0.10    33     19  2.0  16.0</w:t>
      </w:r>
    </w:p>
    <w:p w14:paraId="63E3CFA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Ясенева                                                                    </w:t>
      </w:r>
    </w:p>
    <w:p w14:paraId="35A17F2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3.4   0.6                                      2.8           0.67   239  0.01   71         0.1  0.1                                                          2.8</w:t>
      </w:r>
    </w:p>
    <w:p w14:paraId="0F97B3F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ГОСПОДАРСЬКА СЕКЦІЯ Дуба червоного                                                                </w:t>
      </w:r>
    </w:p>
    <w:p w14:paraId="49DFD86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10.2  10.2                                                                0.04   71    0.1            0.1                                                        </w:t>
      </w:r>
    </w:p>
    <w:p w14:paraId="2B7EDBA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В'язова                                                                    </w:t>
      </w:r>
    </w:p>
    <w:p w14:paraId="3CBDCB3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0.2                                            0.2           0.01    50         31                                                                           0.2                                                                                                                                                                  </w:t>
      </w:r>
    </w:p>
    <w:p w14:paraId="582A019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                                                                                                                                                             </w:t>
      </w:r>
    </w:p>
    <w:p w14:paraId="5E8C5E1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295.9  49.6  190.1  143.4  15.2    0.9    0.9   41.0   10.7    7.62   186  0.86         3.2  4.6  2.5  1.3       1.7  0.32    0.30    0.10    34     24       24.9</w:t>
      </w:r>
    </w:p>
    <w:p w14:paraId="4A03715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138.5     </w:t>
      </w:r>
    </w:p>
    <w:p w14:paraId="011F617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ГОСПОДАРСТВО М'ЯКОЛИСТЯНЕ                                                                     </w:t>
      </w:r>
    </w:p>
    <w:p w14:paraId="2BEB8DD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Береза в мокрих лiсорослинних умовах                                                     </w:t>
      </w:r>
    </w:p>
    <w:p w14:paraId="06AD490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92.9   6.9   64.0   26.6   9.9    9.9    4.9   12.1           1.62   134  0.23   61    1.3  1.6  1.1  1.3                                              26.6  22.0</w:t>
      </w:r>
    </w:p>
    <w:p w14:paraId="40D6467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Береза в сирих лiсорослинних умовах                                                      </w:t>
      </w:r>
    </w:p>
    <w:p w14:paraId="775989D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938.3 115.0  362.9  151.8  95.5   95.5   47.9  364.9          62.02   170  2.67   61   13.4 20.4 23.0 13.4      13.4  2.28    2.04    0.98    48     27      326.4</w:t>
      </w:r>
    </w:p>
    <w:p w14:paraId="410B1B4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151.8     </w:t>
      </w:r>
    </w:p>
    <w:p w14:paraId="622383B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Береза по суходолу                                                              </w:t>
      </w:r>
    </w:p>
    <w:p w14:paraId="07819B9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1247.7 231.6  311.4  118.4 172.9  172.9  116.7  531.8    2.0  102.07   192  4.03   61   17.8 27.4 35.2 17.8      27.4  5.26    4.66    2.57    55     19      430.7</w:t>
      </w:r>
    </w:p>
    <w:p w14:paraId="1239BC1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118.4     </w:t>
      </w:r>
    </w:p>
    <w:p w14:paraId="4BF214A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ГОСПОДАРСЬКА СЕКЦІЯ Осика в сирих лiсорослинних умовах                                                      </w:t>
      </w:r>
    </w:p>
    <w:p w14:paraId="472DB112" w14:textId="175362A8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11.2   0.5    4.7    4.7   0.7    0.7           5.3    4.9    0.65   123  0.03   41    0.2  0.4  0.3  0.2                                               4.7   6.0</w:t>
      </w:r>
    </w:p>
    <w:p w14:paraId="3EEED5D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lastRenderedPageBreak/>
        <w:t xml:space="preserve">!                                                                                                                                                      Аркуш   6 </w:t>
      </w:r>
    </w:p>
    <w:p w14:paraId="6B8F15F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КОВЕЛЬСЬКЕ СЛАТ "ТУР"                                                                                                        Волинська область                                                                                                                                                                                   </w:t>
      </w:r>
    </w:p>
    <w:p w14:paraId="6B4B662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┌─────┬─────────────────────────────────────────────────────┬───────┬─────┬─────┬────┬──────────────────────────┬────────────────────────────────┬──────┬─────────┐</w:t>
      </w:r>
    </w:p>
    <w:p w14:paraId="469B88F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│Вкри-│     Розподіл вкритих лісовою рослинністю земель     │Запас  │Серед│За-  │Вік │    Обчислені лісосіки,   │     Рекомендована лісосіка     │Кіль- │Площа на-│</w:t>
      </w:r>
    </w:p>
    <w:p w14:paraId="57E2439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│ті лі│                  за групами віку, га                │стиглих│ній  │галь-│стиг│      (площа - га,        │           (площа - га,         │кість │саджень  │</w:t>
      </w:r>
    </w:p>
    <w:p w14:paraId="1E49071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│совою├─────┬─────────────┬───────────────────┬─────────────┤і пере-│запас│на   │ло- │    запас - тис. куб.м)   │        запас - тис. куб.м)     │років │через 10 │</w:t>
      </w:r>
    </w:p>
    <w:p w14:paraId="72A1355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│рос- │ Мо- │   Середньо- │    Пристиглі      │  Стиглі і   │стій-  │екс- │се-  │сті,├──────┬────┬────┬────┬────┼────┬─────┬───────────────┬─────┤вико- │років, га│</w:t>
      </w:r>
    </w:p>
    <w:p w14:paraId="2D88822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│лин- │ лод-│   вікові    ├─────┬──────┬──────┤ перестійні  │них    │плуа-│ред- │ро- │Рівно-│Дру-│Пер-│Ра- │За  │Пло-│Запас│Запас ліквідний│% ді-│ри-   ├────┬────┤</w:t>
      </w:r>
    </w:p>
    <w:p w14:paraId="68F6F94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│ністю│ ня- ├──────┬──────┤усьо-│в т.ч.│із них├──────┬──────┤дере-  │тацій│ня   │ків │мірно-│га  │ша  │ціо-│ста-│ща  │за-  ├───────┬───────┤лової│стан- │Прис│Стиг│</w:t>
      </w:r>
    </w:p>
    <w:p w14:paraId="65C6C99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│зем- │ ки  │ усьо-│в т.ч.│го   │остан-│остан-│ усьо-│в т.ч.│воста- │ного │зміна│    │го ко-│ві- │ві- │наль│ном │    │галь-│ усьо- │ в т.ч.│від  │ня екс│тиг-│лих │</w:t>
      </w:r>
    </w:p>
    <w:p w14:paraId="1630EF7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│лі,  │     │ го   │вклю- │     │нього │нього │ го   │пере- │нів,   │фонду│запа-│    │ристу-│ко- │ко- │на  │    │    │ний  │ го    │ діло- │лік- │плуата│лих │і пе│</w:t>
      </w:r>
    </w:p>
    <w:p w14:paraId="6E60606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│усьо-│     │      │чені в│     │класу │п'яти-│      │стій- │тис.   │на  1│су,  │    │вання │ва  │ва  │    │    │    │     │       │ вої   │віду │ційно-│    │ре- │</w:t>
      </w:r>
    </w:p>
    <w:p w14:paraId="025E5E8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│го,га│     │      │розра-│     │      │річчя │      │ні    │куб.м  │га,  │тис. │    │      │    │    │    │    │    │     │       │ дере- │     │го    │    │стій│</w:t>
      </w:r>
    </w:p>
    <w:p w14:paraId="795C38A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     │     │      │хунок │     │      │      │      │      │       │куб.м│куб.м│    │      │    │    │    │    │    │     │       │ вини  │     │фонду │    │них │</w:t>
      </w:r>
    </w:p>
    <w:p w14:paraId="653F4457" w14:textId="65495605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└─────┴─────┴──────┴──────┴─────┴──────┴──────┴──────┴──────┴───────┴─────┴─────┴────┴──────┴────┴────┴────┴────┴────┴─────┴───────┴───────┴─────┴──────┴────┴────┘</w:t>
      </w:r>
    </w:p>
    <w:p w14:paraId="5A0D028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Осика по суходолу                                                               </w:t>
      </w:r>
    </w:p>
    <w:p w14:paraId="4026A55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70.4  26.8   23.0   23.0  10.9   10.9           9.7    4.9    2.30   237  0.34   41    1.4  1.5  1.0  1.4       1.0  0.24    0.22    0.10    44     10 23.0  10.6</w:t>
      </w:r>
    </w:p>
    <w:p w14:paraId="25A30D6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Вiльха в мокрих лiсорослинних умовах                                                     </w:t>
      </w:r>
    </w:p>
    <w:p w14:paraId="7B46AEE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341.1  16.8  100.9   48.5  58.9   58.9   48.1  164.5   12.1   28.63   174  0.96   61    4.9  9.1 11.2  4.9       4.9  0.85    0.75    0.45    60     34 48.5 174.4</w:t>
      </w:r>
    </w:p>
    <w:p w14:paraId="61B045A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ГОСПОДАРСЬКА СЕКЦІЯ Вiльха в сирих лiсорослинних умовах                                                      </w:t>
      </w:r>
    </w:p>
    <w:p w14:paraId="426E10C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4667.9 750.5  951.3  480.3 981.6  981.6  618.4 1984.5    7.7  406.14   205 15.61   61   66.7      148.3                                                  480.3     </w:t>
      </w:r>
    </w:p>
    <w:p w14:paraId="1386AA1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114.9     66.7  0.4 66.7 13.65   11.82    7.74    66     30     2299.1</w:t>
      </w:r>
    </w:p>
    <w:p w14:paraId="7F5E2AC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ГОСПОДАРСЬКА СЕКЦІЯ Вiльха по суходолу                                                              </w:t>
      </w:r>
    </w:p>
    <w:p w14:paraId="5A9CEFA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315.8  19.7   56.1   21.2  68.8   68.8   43.8  171.2          41.80   244  1.22   61    4.5  8.7 12.0  4.5       4.5  1.10    0.96    0.62    64     38 21.2 195.0</w:t>
      </w:r>
    </w:p>
    <w:p w14:paraId="51A3038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ГОСПОДАРСЬКА СЕКЦІЯ Тополева                                                                   </w:t>
      </w:r>
    </w:p>
    <w:p w14:paraId="75CB49C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2.0                                            2.0    0.8    0.26   130  0.01   26    0.1  0.1  0.2  0.1                                                     2.0</w:t>
      </w:r>
    </w:p>
    <w:p w14:paraId="12DA3B2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                                                                                                                                                             </w:t>
      </w:r>
    </w:p>
    <w:p w14:paraId="591CE5C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7687.3       1874.3  874.5       1399.2  879.8 3246.0   32.4  645.49   199 25.10       110.3      232.3      0.4      23.38   20.45   12.46    62     28     3466.2</w:t>
      </w:r>
    </w:p>
    <w:p w14:paraId="44A787C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1167.8              1399.2                                                            184.1     110.3     117.9                                   874.5     </w:t>
      </w:r>
    </w:p>
    <w:p w14:paraId="6A11265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по способу рубок                                                                                                                                             </w:t>
      </w:r>
    </w:p>
    <w:p w14:paraId="2EF8251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17216.5      4127.2 2399.0       2747.3 1484.5 4369.4   43.1  997.52   228 70.55       216.5      422.0      0.4      53.96   48.14   34.77                  4976.7</w:t>
      </w:r>
    </w:p>
    <w:p w14:paraId="00B4465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2775.8              5944.1                                                            363.8     213.7     214.0                                  5576.6     </w:t>
      </w:r>
    </w:p>
    <w:p w14:paraId="1EFA4C2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по господарській частині                                                                                                                                     </w:t>
      </w:r>
    </w:p>
    <w:p w14:paraId="0348F70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17216.5      4127.2 2399.0       2747.3 1484.5 4369.4   43.1  997.52   228 70.55                                      53.96   48.14   34.77                  4976.7</w:t>
      </w:r>
    </w:p>
    <w:p w14:paraId="213A5C2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2775.8              5944.1                                                                                214.0                                  5576.6     </w:t>
      </w:r>
    </w:p>
    <w:p w14:paraId="56EDABE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76E9B04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хвойні                                                                                                                                                   </w:t>
      </w:r>
    </w:p>
    <w:p w14:paraId="7E1D4C3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9233.3       2062.8 1381.1       1347.2  603.8 1082.4         344.41   318 44.59                                 94.4 30.26   27.39   22.21                  1485.6</w:t>
      </w:r>
    </w:p>
    <w:p w14:paraId="4502D14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1558.4              4529.7                                                                                                                       4563.6     </w:t>
      </w:r>
    </w:p>
    <w:p w14:paraId="1824244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3D919A0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сосна                                                                                                                                               </w:t>
      </w:r>
    </w:p>
    <w:p w14:paraId="15CFDD2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9150.1       2043.6 1372.4       1341.4  599.2 1080.1         343.74   318 44.25                                 93.9 30.11   27.26   22.11                  1482.5</w:t>
      </w:r>
    </w:p>
    <w:p w14:paraId="6263373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1502.5              4523.9                                                                                                                       4554.9     </w:t>
      </w:r>
    </w:p>
    <w:p w14:paraId="134A3F5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ялина                                                                                                                                               </w:t>
      </w:r>
    </w:p>
    <w:p w14:paraId="226C472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83.2  55.9   19.2    8.7   5.8    5.8    4.6    2.3           0.67   291  0.34                                  0.5  0.15    0.13    0.10               8.7   3.1</w:t>
      </w:r>
    </w:p>
    <w:p w14:paraId="2EF210D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твердолистяні                                                                                                                                            </w:t>
      </w:r>
    </w:p>
    <w:p w14:paraId="177BC22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295.9  49.6  190.1  143.4  15.2    0.9    0.9   41.0   10.7    7.62   186  0.86                                  1.7  0.32    0.30    0.10                    24.9</w:t>
      </w:r>
    </w:p>
    <w:p w14:paraId="01D3E35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138.5     </w:t>
      </w:r>
    </w:p>
    <w:p w14:paraId="38C4D7D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72995A8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дуб                                                                                                                                                 </w:t>
      </w:r>
    </w:p>
    <w:p w14:paraId="0031D9F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242.2  33.9  188.1  141.4  14.3                  5.9    3.0    0.96   163  0.70                                                                                5.9</w:t>
      </w:r>
    </w:p>
    <w:p w14:paraId="138376C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136.5     </w:t>
      </w:r>
    </w:p>
    <w:p w14:paraId="357083E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ясен                                                                                                                                                </w:t>
      </w:r>
    </w:p>
    <w:p w14:paraId="3881852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3.4   0.6                                      2.8           0.67   239  0.01                                                                                2.8</w:t>
      </w:r>
    </w:p>
    <w:p w14:paraId="5BDCF5D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граб                                                                                                                                                </w:t>
      </w:r>
    </w:p>
    <w:p w14:paraId="46D105F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50.1  15.1    2.0    2.0   0.9    0.9    0.9   32.1    7.7    5.98   186  0.15                                  1.7  0.32    0.30    0.10               2.0  16.0</w:t>
      </w:r>
    </w:p>
    <w:p w14:paraId="5BDD9C2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м'яколистяні                                                                                                                                             </w:t>
      </w:r>
    </w:p>
    <w:p w14:paraId="5FBD824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7687.3       1874.3  874.5       1399.2  879.8 3246.0   32.4  645.49   199 25.10                                      23.38   20.45   12.46                  3466.2</w:t>
      </w:r>
    </w:p>
    <w:p w14:paraId="69F8B2B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1167.8              1399.2                                                                                117.9                                   874.5</w:t>
      </w:r>
    </w:p>
    <w:p w14:paraId="3DEF64B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</w:t>
      </w:r>
    </w:p>
    <w:p w14:paraId="7FAB555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lastRenderedPageBreak/>
        <w:t xml:space="preserve">!                                                                                                                                                      Аркуш   7 </w:t>
      </w:r>
    </w:p>
    <w:p w14:paraId="6AF6708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КОВЕЛЬСЬКЕ СЛАТ "ТУР"                                                                                                        Волинська область                                                                                                                                                                                    </w:t>
      </w:r>
    </w:p>
    <w:p w14:paraId="0B48D20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┌─────┬─────────────────────────────────────────────────────┬───────┬─────┬─────┬────┬──────────────────────────┬────────────────────────────────┬──────┬─────────┐</w:t>
      </w:r>
    </w:p>
    <w:p w14:paraId="03AE135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│Вкри-│     Розподіл вкритих лісовою рослинністю земель     │Запас  │Серед│За-  │Вік │    Обчислені лісосіки,   │     Рекомендована лісосіка     │Кіль- │Площа на-│</w:t>
      </w:r>
    </w:p>
    <w:p w14:paraId="4827A37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│ті лі│                  за групами віку, га                │стиглих│ній  │галь-│стиг│      (площа - га,        │           (площа - га,         │кість │саджень  │</w:t>
      </w:r>
    </w:p>
    <w:p w14:paraId="33B6663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│совою├─────┬─────────────┬───────────────────┬─────────────┤і пере-│запас│на   │ло- │    запас - тис. куб.м)   │        запас - тис. куб.м)     │років │через 10 │</w:t>
      </w:r>
    </w:p>
    <w:p w14:paraId="777D2ED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│рос- │ Мо- │   Середньо- │    Пристиглі      │  Стиглі і   │стій-  │екс- │се-  │сті,├──────┬────┬────┬────┬────┼────┬─────┬───────────────┬─────┤вико- │років, га│</w:t>
      </w:r>
    </w:p>
    <w:p w14:paraId="187AD18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│лин- │ лод-│   вікові    ├─────┬──────┬──────┤ перестійні  │них    │плуа-│ред- │ро- │Рівно-│Дру-│Пер-│Ра- │За  │Пло-│Запас│Запас ліквідний│% ді-│ри-   ├────┬────┤</w:t>
      </w:r>
    </w:p>
    <w:p w14:paraId="3AC5501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│ністю│ ня- ├──────┬──────┤усьо-│в т.ч.│із них├──────┬──────┤дере-  │тацій│ня   │ків │мірно-│га  │ша  │ціо-│ста-│ща  │за-  ├───────┬───────┤лової│стан- │Прис│Стиг│</w:t>
      </w:r>
    </w:p>
    <w:p w14:paraId="3E9F05C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│зем- │ ки  │ усьо-│в т.ч.│го   │остан-│остан-│ усьо-│в т.ч.│воста- │ного │зміна│    │го ко-│ві- │ві- │наль│ном │    │галь-│ усьо- │ в т.ч.│від  │ня екс│тиг-│лих │</w:t>
      </w:r>
    </w:p>
    <w:p w14:paraId="75ACB72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│лі,  │     │ го   │вклю- │     │нього │нього │ го   │пере- │нів,   │фонду│запа-│    │ристу-│ко- │ко- │на  │    │    │ний  │ го    │ діло- │лік- │плуата│лих │і пе│</w:t>
      </w:r>
    </w:p>
    <w:p w14:paraId="7DFBE8B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│усьо-│     │      │чені в│     │класу │п'яти-│      │стій- │тис.   │на  1│су,  │    │вання │ва  │ва  │    │    │    │     │       │ вої   │віду │ційно-│    │ре- │</w:t>
      </w:r>
    </w:p>
    <w:p w14:paraId="441B137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│го,га│     │      │розра-│     │      │річчя │      │ні    │куб.м  │га,  │тис. │    │      │    │    │    │    │    │     │       │ дере- │     │го    │    │стій│</w:t>
      </w:r>
    </w:p>
    <w:p w14:paraId="5DC585A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│     │     │      │хунок │     │      │      │      │      │       │куб.м│куб.м│    │      │    │    │    │    │    │     │       │ вини  │     │фонду │    │них │</w:t>
      </w:r>
    </w:p>
    <w:p w14:paraId="269B6DEC" w14:textId="24E1B08F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└─────┴─────┴──────┴──────┴─────┴──────┴──────┴──────┴──────┴───────┴─────┴─────┴────┴──────┴────┴────┴────┴────┴────┴─────┴───────┴───────┴─────┴──────┴────┴────┘                                                                                                                                                            </w:t>
      </w:r>
    </w:p>
    <w:p w14:paraId="33D4C8A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береза                                                                                                                                              </w:t>
      </w:r>
    </w:p>
    <w:p w14:paraId="0521B6C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2278.9 353.5  738.3  296.8 278.3  278.3  169.5  908.8    2.0  165.71   182  6.93                                 40.8  7.54    6.70    3.55                   779.1</w:t>
      </w:r>
    </w:p>
    <w:p w14:paraId="796DFEE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296.8     </w:t>
      </w:r>
    </w:p>
    <w:p w14:paraId="0BD7F0F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осика                                                                                                                                               </w:t>
      </w:r>
    </w:p>
    <w:p w14:paraId="76448E9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81.6  27.3   27.7   27.7  11.6   11.6          15.0    9.8    2.95   197  0.37                                  1.0  0.24    0.22    0.10              27.7  16.6</w:t>
      </w:r>
    </w:p>
    <w:p w14:paraId="3F1F4D0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вільха                                                                                                                                              </w:t>
      </w:r>
    </w:p>
    <w:p w14:paraId="2EDA463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5324.8 787.0 1108.3  550.0       1109.3  710.3 2320.2   19.8  476.57   205 17.79                                 76.1 15.60   13.53    8.81                  2668.5</w:t>
      </w:r>
    </w:p>
    <w:p w14:paraId="5081D24E" w14:textId="1C404DE3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1109.3                                                                                                                        550.0</w:t>
      </w:r>
    </w:p>
    <w:p w14:paraId="5869793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Разом по підприємству                                                                                                                                              </w:t>
      </w:r>
    </w:p>
    <w:p w14:paraId="615BADA9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24221.8      7424.6 4330.5       3615.0 2061.0 6174.4   55.6 1423.09   230                                            69.28   61.55   43.01                  6995.4</w:t>
      </w:r>
    </w:p>
    <w:p w14:paraId="15220A3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3530.8              7092.0                                          101.32                                279.4                                  6684.6     </w:t>
      </w:r>
    </w:p>
    <w:p w14:paraId="55EE569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у тому числі:                                                                                                                                                 </w:t>
      </w:r>
    </w:p>
    <w:p w14:paraId="337DAA3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хвойні                                                                                                                                                   </w:t>
      </w:r>
    </w:p>
    <w:p w14:paraId="76F6D58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12562.2      4632.2 3065.3       1405.5  604.2 1089.6         346.77   318 62.20                                 94.4 30.26   27.39   22.21                  1551.1</w:t>
      </w:r>
    </w:p>
    <w:p w14:paraId="766A203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1972.2              4868.2                                                                                                                       5426.7     </w:t>
      </w:r>
    </w:p>
    <w:p w14:paraId="6063A497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69AE2C5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сосна                                                                                                                                               </w:t>
      </w:r>
    </w:p>
    <w:p w14:paraId="59E8E11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12470.3      4611.3 3055.7       1399.7  599.6 1087.0         345.96   318 61.82                                 93.9 30.11   27.26   22.11                  1547.7</w:t>
      </w:r>
    </w:p>
    <w:p w14:paraId="56114D5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1910.1              4861.9                                                                                                                       5416.6     </w:t>
      </w:r>
    </w:p>
    <w:p w14:paraId="70D0A55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ялина                                                                                                                                               </w:t>
      </w:r>
    </w:p>
    <w:p w14:paraId="0F65122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91.9  62.1   20.9    9.6   6.3    5.8    4.6    2.6           0.81   312  0.38                                  0.5  0.15    0.13    0.10              10.1   3.4</w:t>
      </w:r>
    </w:p>
    <w:p w14:paraId="3375C6D2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твердолистяні                                                                                                                                            </w:t>
      </w:r>
    </w:p>
    <w:p w14:paraId="485934AA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489.6  77.5  310.3  148.6  37.1   22.8   19.1   64.7   14.7   11.94   185  1.46                                  3.8  0.71    0.65    0.28                    49.5</w:t>
      </w:r>
    </w:p>
    <w:p w14:paraId="2146377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141.3     </w:t>
      </w:r>
    </w:p>
    <w:p w14:paraId="1DC9FA8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689C553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дуб                                                                                                                                                 </w:t>
      </w:r>
    </w:p>
    <w:p w14:paraId="507E392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420.5  60.5  305.5  144.7  33.3   19.0   18.2   21.2    7.0    3.70   175  1.26                                  1.6  0.29    0.26    0.15                    24.2</w:t>
      </w:r>
    </w:p>
    <w:p w14:paraId="156492DF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136.5     </w:t>
      </w:r>
    </w:p>
    <w:p w14:paraId="4E6343D6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ясен                                                                                                                                                </w:t>
      </w:r>
    </w:p>
    <w:p w14:paraId="512E45E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3.8   1.0                                      2.8           0.67   239  0.01                                                                                2.8</w:t>
      </w:r>
    </w:p>
    <w:p w14:paraId="773B9A1B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граб                                                                                                                                                </w:t>
      </w:r>
    </w:p>
    <w:p w14:paraId="4494080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62.6  15.4    3.9    3.9   3.8    3.8    0.9   39.5    7.7    7.46   189  0.19                                  2.2  0.42    0.39    0.13               3.9  21.3</w:t>
      </w:r>
    </w:p>
    <w:p w14:paraId="7E05B981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м'яколистяні                                                                                                                                             </w:t>
      </w:r>
    </w:p>
    <w:p w14:paraId="3CAA8173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11170.0      2482.1 1116.6       2186.7 1437.7 5020.1   40.9 1064.38   212 37.66                                      38.31   33.51   20.52                  5394.8</w:t>
      </w:r>
    </w:p>
    <w:p w14:paraId="7434EEB8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1481.1              2186.7                                                                                181.2                                  1116.6     </w:t>
      </w:r>
    </w:p>
    <w:p w14:paraId="2DB6EFCC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із них:                                                                                                                                                  </w:t>
      </w:r>
    </w:p>
    <w:p w14:paraId="5E1A2E9D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береза                                                                                                                                              </w:t>
      </w:r>
    </w:p>
    <w:p w14:paraId="2D7B1E2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3287.2 438.2  960.0  369.1 388.8  388.8  241.4 1500.2    6.3  297.82   199 10.37                                 64.2 12.84   11.37    6.21                  1247.0</w:t>
      </w:r>
    </w:p>
    <w:p w14:paraId="6740348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369.1     </w:t>
      </w:r>
    </w:p>
    <w:p w14:paraId="252B0225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осика                                                                                                                                               </w:t>
      </w:r>
    </w:p>
    <w:p w14:paraId="7DFE11A4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113.1  29.9   39.6   39.6  18.1   18.1    0.1   25.5   13.8    5.63   221  0.54                                  1.6  0.40    0.37    0.17              39.6  27.6</w:t>
      </w:r>
    </w:p>
    <w:p w14:paraId="16F7B65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вільха                                                                                                                                              </w:t>
      </w:r>
    </w:p>
    <w:p w14:paraId="381BFC4E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>7766.5       1482.5  707.9       1779.1 1195.5 3491.9   19.8  760.59   218 26.74                                      25.07   21.77   14.14                  4117.0</w:t>
      </w:r>
    </w:p>
    <w:p w14:paraId="5208B352" w14:textId="511114AF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1013.0              1779.1                                                                                115.4                                   707.9                                                                                                                                                           </w:t>
      </w:r>
    </w:p>
    <w:p w14:paraId="5B3DD180" w14:textId="77777777" w:rsidR="003E45F4" w:rsidRPr="001016BD" w:rsidRDefault="003E45F4" w:rsidP="003E45F4">
      <w:pPr>
        <w:spacing w:after="0" w:line="240" w:lineRule="auto"/>
        <w:rPr>
          <w:rFonts w:ascii="Courier New" w:eastAsia="Calibri" w:hAnsi="Courier New" w:cs="Courier New"/>
          <w:sz w:val="14"/>
          <w:szCs w:val="14"/>
          <w:lang w:eastAsia="en-US"/>
        </w:rPr>
      </w:pPr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ГЕНЕРАЛЬНИЙ ДИРЕКТОР ВО "УКРДЕРЖЛІСПРОЕКТ"                В.А. МЕЛЬНИЧЕНКО  </w:t>
      </w:r>
    </w:p>
    <w:p w14:paraId="51F5A3AD" w14:textId="0DCF8F84" w:rsidR="003E45F4" w:rsidRPr="001016BD" w:rsidRDefault="003E45F4" w:rsidP="003E45F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6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3</w:t>
      </w:r>
    </w:p>
    <w:p w14:paraId="579512AA" w14:textId="77777777" w:rsidR="003E45F4" w:rsidRPr="001016BD" w:rsidRDefault="003E45F4" w:rsidP="003E45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РОЗРАХУНКОВА ЛІСОСІКА </w:t>
      </w:r>
      <w:r w:rsidRPr="001016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</w:r>
      <w:r w:rsidRPr="001016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постійних лісокористувачів (власників лісів)</w:t>
      </w:r>
    </w:p>
    <w:p w14:paraId="0CF9F667" w14:textId="77777777" w:rsidR="003E45F4" w:rsidRPr="001016BD" w:rsidRDefault="003E45F4" w:rsidP="003E45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660"/>
        <w:gridCol w:w="1134"/>
        <w:gridCol w:w="567"/>
        <w:gridCol w:w="1843"/>
        <w:gridCol w:w="992"/>
      </w:tblGrid>
      <w:tr w:rsidR="003E45F4" w:rsidRPr="001016BD" w14:paraId="24976F50" w14:textId="77777777" w:rsidTr="003E45F4">
        <w:trPr>
          <w:jc w:val="center"/>
        </w:trPr>
        <w:tc>
          <w:tcPr>
            <w:tcW w:w="2660" w:type="dxa"/>
          </w:tcPr>
          <w:p w14:paraId="6C6E7D72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Волинської</w:t>
            </w:r>
          </w:p>
        </w:tc>
        <w:tc>
          <w:tcPr>
            <w:tcW w:w="1134" w:type="dxa"/>
          </w:tcPr>
          <w:p w14:paraId="65CF68CF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області</w:t>
            </w:r>
          </w:p>
        </w:tc>
        <w:tc>
          <w:tcPr>
            <w:tcW w:w="567" w:type="dxa"/>
          </w:tcPr>
          <w:p w14:paraId="60F4CAB4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843" w:type="dxa"/>
          </w:tcPr>
          <w:p w14:paraId="2A113EBF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2024-2033</w:t>
            </w:r>
          </w:p>
        </w:tc>
        <w:tc>
          <w:tcPr>
            <w:tcW w:w="992" w:type="dxa"/>
          </w:tcPr>
          <w:p w14:paraId="72A0F9AE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роки</w:t>
            </w:r>
          </w:p>
        </w:tc>
      </w:tr>
    </w:tbl>
    <w:p w14:paraId="60962781" w14:textId="77777777" w:rsidR="003E45F4" w:rsidRPr="001016BD" w:rsidRDefault="003E45F4" w:rsidP="003E45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7B7658BA" w14:textId="15036270" w:rsidR="003E45F4" w:rsidRPr="001016BD" w:rsidRDefault="001016BD" w:rsidP="001016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E45F4" w:rsidRPr="001016BD">
        <w:rPr>
          <w:rFonts w:ascii="Times New Roman" w:eastAsia="Times New Roman" w:hAnsi="Times New Roman" w:cs="Times New Roman"/>
          <w:noProof/>
          <w:lang w:eastAsia="en-US"/>
        </w:rPr>
        <w:t>(ліквідна деревина, тис. куб. метрів)</w:t>
      </w: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992"/>
        <w:gridCol w:w="851"/>
        <w:gridCol w:w="992"/>
        <w:gridCol w:w="992"/>
        <w:gridCol w:w="1134"/>
        <w:gridCol w:w="992"/>
        <w:gridCol w:w="1134"/>
        <w:gridCol w:w="1134"/>
        <w:gridCol w:w="851"/>
        <w:gridCol w:w="1134"/>
        <w:gridCol w:w="850"/>
        <w:gridCol w:w="880"/>
      </w:tblGrid>
      <w:tr w:rsidR="003E45F4" w:rsidRPr="001016BD" w14:paraId="16401B11" w14:textId="77777777" w:rsidTr="003E45F4">
        <w:trPr>
          <w:cantSplit/>
        </w:trPr>
        <w:tc>
          <w:tcPr>
            <w:tcW w:w="2098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636C1BF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Найменування власника лісів, постійного лісокористувача, їх філії, представництва, відділення чи іншого відокремленого підрозділу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DB37EB2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Категорії лісів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A106959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Усього</w:t>
            </w:r>
          </w:p>
        </w:tc>
        <w:tc>
          <w:tcPr>
            <w:tcW w:w="10093" w:type="dxa"/>
            <w:gridSpan w:val="10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2A670BF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у тому числі за господарствами</w:t>
            </w:r>
          </w:p>
        </w:tc>
      </w:tr>
      <w:tr w:rsidR="003E45F4" w:rsidRPr="001016BD" w14:paraId="765CAA91" w14:textId="77777777" w:rsidTr="003E45F4">
        <w:trPr>
          <w:cantSplit/>
        </w:trPr>
        <w:tc>
          <w:tcPr>
            <w:tcW w:w="2098" w:type="dxa"/>
            <w:vMerge/>
            <w:vAlign w:val="center"/>
          </w:tcPr>
          <w:p w14:paraId="345B2030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26EE9014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291A2369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3118" w:type="dxa"/>
            <w:gridSpan w:val="3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ACD4C4F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хвойне</w:t>
            </w: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0F55262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твердолистяне</w:t>
            </w:r>
          </w:p>
        </w:tc>
        <w:tc>
          <w:tcPr>
            <w:tcW w:w="3715" w:type="dxa"/>
            <w:gridSpan w:val="4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E6651CB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м’яколистяне</w:t>
            </w:r>
          </w:p>
        </w:tc>
      </w:tr>
      <w:tr w:rsidR="003E45F4" w:rsidRPr="001016BD" w14:paraId="5F239E80" w14:textId="77777777" w:rsidTr="003E45F4">
        <w:trPr>
          <w:cantSplit/>
        </w:trPr>
        <w:tc>
          <w:tcPr>
            <w:tcW w:w="2098" w:type="dxa"/>
            <w:vMerge/>
            <w:vAlign w:val="center"/>
          </w:tcPr>
          <w:p w14:paraId="5C086400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48F1406C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6A4142B4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4A8DA91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усього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CD5CB16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у тому числі за господарськими секціями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DFBC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Усього</w:t>
            </w: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48019D8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у тому числі за господарськими секціями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588D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усього</w:t>
            </w:r>
          </w:p>
        </w:tc>
        <w:tc>
          <w:tcPr>
            <w:tcW w:w="2864" w:type="dxa"/>
            <w:gridSpan w:val="3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48DCDF9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у тому числі за господарськими секціями</w:t>
            </w:r>
          </w:p>
        </w:tc>
      </w:tr>
      <w:tr w:rsidR="003E45F4" w:rsidRPr="001016BD" w14:paraId="25657735" w14:textId="77777777" w:rsidTr="003E45F4">
        <w:trPr>
          <w:cantSplit/>
        </w:trPr>
        <w:tc>
          <w:tcPr>
            <w:tcW w:w="2098" w:type="dxa"/>
            <w:vMerge/>
            <w:tcBorders>
              <w:bottom w:val="double" w:sz="4" w:space="0" w:color="auto"/>
            </w:tcBorders>
            <w:vAlign w:val="center"/>
          </w:tcPr>
          <w:p w14:paraId="7484748E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1878668C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5E02BF2E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2A6D3C00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BA3A23E" w14:textId="77777777" w:rsidR="003E45F4" w:rsidRPr="001016BD" w:rsidRDefault="003E45F4" w:rsidP="003E45F4">
            <w:pPr>
              <w:tabs>
                <w:tab w:val="left" w:pos="8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соснова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F9400FD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ялинова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3BF6A2EE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FD56710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дубова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8DFD284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грабова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7D9BD59C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E5EC2B2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березова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4601E9F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осикова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683B28C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вільхова</w:t>
            </w:r>
          </w:p>
        </w:tc>
      </w:tr>
      <w:tr w:rsidR="003E45F4" w:rsidRPr="001016BD" w14:paraId="7D4947C3" w14:textId="77777777" w:rsidTr="003E45F4">
        <w:trPr>
          <w:cantSplit/>
        </w:trPr>
        <w:tc>
          <w:tcPr>
            <w:tcW w:w="2098" w:type="dxa"/>
            <w:vMerge w:val="restart"/>
            <w:tcBorders>
              <w:top w:val="double" w:sz="4" w:space="0" w:color="auto"/>
            </w:tcBorders>
            <w:vAlign w:val="center"/>
          </w:tcPr>
          <w:p w14:paraId="409AF7A2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Ковельське СЛАТ «ТУР»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41AD15A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63DE38D1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11,74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F36A2EF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E159213" w14:textId="77777777" w:rsidR="003E45F4" w:rsidRPr="001016BD" w:rsidRDefault="003E45F4" w:rsidP="003E45F4">
            <w:pPr>
              <w:tabs>
                <w:tab w:val="left" w:pos="8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91C848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FBD42C7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0,35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AB7B737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0,26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4FC9A9E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highlight w:val="cyan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0,09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69C44682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11,39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D1E263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4,10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3E6BEC9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0,15</w:t>
            </w:r>
          </w:p>
        </w:tc>
        <w:tc>
          <w:tcPr>
            <w:tcW w:w="880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6322884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highlight w:val="cyan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7,14</w:t>
            </w:r>
          </w:p>
        </w:tc>
      </w:tr>
      <w:tr w:rsidR="003E45F4" w:rsidRPr="001016BD" w14:paraId="5901D3F5" w14:textId="77777777" w:rsidTr="003E45F4">
        <w:trPr>
          <w:cantSplit/>
        </w:trPr>
        <w:tc>
          <w:tcPr>
            <w:tcW w:w="2098" w:type="dxa"/>
            <w:vMerge/>
            <w:vAlign w:val="center"/>
          </w:tcPr>
          <w:p w14:paraId="7F52EEC2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B9E9079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14:paraId="7D193F81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1,47</w:t>
            </w:r>
          </w:p>
        </w:tc>
        <w:tc>
          <w:tcPr>
            <w:tcW w:w="992" w:type="dxa"/>
            <w:vAlign w:val="center"/>
          </w:tcPr>
          <w:p w14:paraId="4CA637FD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BED5FB" w14:textId="77777777" w:rsidR="003E45F4" w:rsidRPr="001016BD" w:rsidRDefault="003E45F4" w:rsidP="003E45F4">
            <w:pPr>
              <w:tabs>
                <w:tab w:val="left" w:pos="8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723B554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FF04BBB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0961449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894F5B6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highlight w:val="cy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5A2FBA4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1,47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89CA914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0,57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D0F50AF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F974369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highlight w:val="cyan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0,90</w:t>
            </w:r>
          </w:p>
        </w:tc>
      </w:tr>
      <w:tr w:rsidR="003E45F4" w:rsidRPr="001016BD" w14:paraId="7E4C0E29" w14:textId="77777777" w:rsidTr="003E45F4">
        <w:trPr>
          <w:cantSplit/>
        </w:trPr>
        <w:tc>
          <w:tcPr>
            <w:tcW w:w="2098" w:type="dxa"/>
            <w:vMerge/>
            <w:vAlign w:val="center"/>
          </w:tcPr>
          <w:p w14:paraId="362D3C6A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0738342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6A7F18CC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47,36</w:t>
            </w:r>
          </w:p>
        </w:tc>
        <w:tc>
          <w:tcPr>
            <w:tcW w:w="992" w:type="dxa"/>
            <w:vAlign w:val="center"/>
          </w:tcPr>
          <w:p w14:paraId="28E72F31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27,36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80A2B04" w14:textId="77777777" w:rsidR="003E45F4" w:rsidRPr="001016BD" w:rsidRDefault="003E45F4" w:rsidP="003E45F4">
            <w:pPr>
              <w:tabs>
                <w:tab w:val="left" w:pos="8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27,23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921057B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0,13</w:t>
            </w:r>
          </w:p>
        </w:tc>
        <w:tc>
          <w:tcPr>
            <w:tcW w:w="992" w:type="dxa"/>
            <w:vAlign w:val="center"/>
          </w:tcPr>
          <w:p w14:paraId="12DC0F09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0,30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398D76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DF49C63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highlight w:val="cyan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0,30</w:t>
            </w:r>
          </w:p>
        </w:tc>
        <w:tc>
          <w:tcPr>
            <w:tcW w:w="851" w:type="dxa"/>
            <w:vAlign w:val="center"/>
          </w:tcPr>
          <w:p w14:paraId="2C208ED5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19,70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14476F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6,70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D056728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0,22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35350B6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highlight w:val="cyan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12,78</w:t>
            </w:r>
          </w:p>
        </w:tc>
      </w:tr>
      <w:tr w:rsidR="003E45F4" w:rsidRPr="001016BD" w14:paraId="7C70201F" w14:textId="77777777" w:rsidTr="003E45F4">
        <w:trPr>
          <w:cantSplit/>
        </w:trPr>
        <w:tc>
          <w:tcPr>
            <w:tcW w:w="2098" w:type="dxa"/>
            <w:vMerge/>
            <w:vAlign w:val="center"/>
          </w:tcPr>
          <w:p w14:paraId="46C83600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9CC88A0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Разом:</w:t>
            </w:r>
          </w:p>
        </w:tc>
        <w:tc>
          <w:tcPr>
            <w:tcW w:w="851" w:type="dxa"/>
            <w:vAlign w:val="center"/>
          </w:tcPr>
          <w:p w14:paraId="06A227D0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60,57</w:t>
            </w:r>
          </w:p>
        </w:tc>
        <w:tc>
          <w:tcPr>
            <w:tcW w:w="992" w:type="dxa"/>
            <w:vAlign w:val="center"/>
          </w:tcPr>
          <w:p w14:paraId="15DE0732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27,36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1C6B839" w14:textId="77777777" w:rsidR="003E45F4" w:rsidRPr="001016BD" w:rsidRDefault="003E45F4" w:rsidP="003E45F4">
            <w:pPr>
              <w:tabs>
                <w:tab w:val="left" w:pos="8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27,23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F9618E1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0,13</w:t>
            </w:r>
          </w:p>
        </w:tc>
        <w:tc>
          <w:tcPr>
            <w:tcW w:w="992" w:type="dxa"/>
            <w:vAlign w:val="center"/>
          </w:tcPr>
          <w:p w14:paraId="7C455617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0,65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B04A5D9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0,26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C5B221D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highlight w:val="cyan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0,39</w:t>
            </w:r>
          </w:p>
        </w:tc>
        <w:tc>
          <w:tcPr>
            <w:tcW w:w="851" w:type="dxa"/>
            <w:vAlign w:val="center"/>
          </w:tcPr>
          <w:p w14:paraId="5F3899C9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32,56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9709966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11,37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FB9AEAE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0,37</w:t>
            </w:r>
          </w:p>
        </w:tc>
        <w:tc>
          <w:tcPr>
            <w:tcW w:w="880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16F0DC5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highlight w:val="cyan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sz w:val="20"/>
                <w:lang w:eastAsia="en-US"/>
              </w:rPr>
              <w:t>20,82</w:t>
            </w:r>
          </w:p>
        </w:tc>
      </w:tr>
    </w:tbl>
    <w:p w14:paraId="748D3221" w14:textId="77777777" w:rsidR="003E45F4" w:rsidRPr="001016BD" w:rsidRDefault="003E45F4" w:rsidP="003E45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67C91957" w14:textId="77777777" w:rsidR="003E45F4" w:rsidRPr="001016BD" w:rsidRDefault="003E45F4" w:rsidP="003E45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28DE1A77" w14:textId="77777777" w:rsidR="003E45F4" w:rsidRPr="001016BD" w:rsidRDefault="003E45F4" w:rsidP="003E45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tbl>
      <w:tblPr>
        <w:tblW w:w="14034" w:type="dxa"/>
        <w:tblInd w:w="108" w:type="dxa"/>
        <w:tblLook w:val="00A0" w:firstRow="1" w:lastRow="0" w:firstColumn="1" w:lastColumn="0" w:noHBand="0" w:noVBand="0"/>
      </w:tblPr>
      <w:tblGrid>
        <w:gridCol w:w="3385"/>
        <w:gridCol w:w="264"/>
        <w:gridCol w:w="3304"/>
        <w:gridCol w:w="281"/>
        <w:gridCol w:w="2340"/>
        <w:gridCol w:w="417"/>
        <w:gridCol w:w="4043"/>
      </w:tblGrid>
      <w:tr w:rsidR="003E45F4" w:rsidRPr="001016BD" w14:paraId="1CACD69D" w14:textId="77777777" w:rsidTr="003E45F4">
        <w:trPr>
          <w:trHeight w:val="510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A045F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</w:tcPr>
          <w:p w14:paraId="747692BD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861F6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</w:tcPr>
          <w:p w14:paraId="0502D33E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9FD4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7" w:type="dxa"/>
          </w:tcPr>
          <w:p w14:paraId="26F66B99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A8F6B" w14:textId="77777777" w:rsidR="003E45F4" w:rsidRPr="001016BD" w:rsidRDefault="003E45F4" w:rsidP="003E45F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3E45F4" w:rsidRPr="001016BD" w14:paraId="45AF8176" w14:textId="77777777" w:rsidTr="003E45F4">
        <w:tc>
          <w:tcPr>
            <w:tcW w:w="3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1F73D" w14:textId="77777777" w:rsidR="003E45F4" w:rsidRPr="001016BD" w:rsidRDefault="003E45F4" w:rsidP="003E45F4">
            <w:pPr>
              <w:spacing w:after="0" w:line="240" w:lineRule="auto"/>
              <w:ind w:right="-586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</w:rPr>
              <w:t xml:space="preserve">      </w:t>
            </w:r>
            <w:r w:rsidRPr="001016BD">
              <w:rPr>
                <w:rFonts w:ascii="Times New Roman" w:eastAsia="Times New Roman" w:hAnsi="Times New Roman" w:cs="Times New Roman"/>
                <w:noProof/>
                <w:color w:val="212529"/>
                <w:sz w:val="20"/>
                <w:szCs w:val="24"/>
              </w:rPr>
              <w:t>(підрозділ Міндовкілля)</w:t>
            </w:r>
          </w:p>
        </w:tc>
        <w:tc>
          <w:tcPr>
            <w:tcW w:w="264" w:type="dxa"/>
          </w:tcPr>
          <w:p w14:paraId="1F66AD76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95A97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color w:val="212529"/>
                <w:sz w:val="20"/>
                <w:szCs w:val="24"/>
              </w:rPr>
              <w:t>(посада)</w:t>
            </w:r>
          </w:p>
        </w:tc>
        <w:tc>
          <w:tcPr>
            <w:tcW w:w="281" w:type="dxa"/>
          </w:tcPr>
          <w:p w14:paraId="04B51AB7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E9960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color w:val="212529"/>
                <w:sz w:val="20"/>
                <w:szCs w:val="24"/>
              </w:rPr>
              <w:t>(підпис)</w:t>
            </w:r>
          </w:p>
        </w:tc>
        <w:tc>
          <w:tcPr>
            <w:tcW w:w="417" w:type="dxa"/>
          </w:tcPr>
          <w:p w14:paraId="3ADEC8E0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CFA6B" w14:textId="77777777" w:rsidR="003E45F4" w:rsidRPr="001016BD" w:rsidRDefault="003E45F4" w:rsidP="003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en-US"/>
              </w:rPr>
            </w:pPr>
            <w:r w:rsidRPr="001016BD">
              <w:rPr>
                <w:rFonts w:ascii="Times New Roman" w:eastAsia="Times New Roman" w:hAnsi="Times New Roman" w:cs="Times New Roman"/>
                <w:noProof/>
                <w:color w:val="212529"/>
                <w:sz w:val="20"/>
                <w:szCs w:val="24"/>
              </w:rPr>
              <w:t>(власне ім’я та прізвище)</w:t>
            </w:r>
          </w:p>
        </w:tc>
      </w:tr>
    </w:tbl>
    <w:p w14:paraId="7906543F" w14:textId="77777777" w:rsidR="003E45F4" w:rsidRPr="001016BD" w:rsidRDefault="003E45F4" w:rsidP="003E45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02DAE090" w14:textId="77777777" w:rsidR="003E45F4" w:rsidRPr="001016BD" w:rsidRDefault="003E45F4" w:rsidP="003E45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14:paraId="21E5A88A" w14:textId="77777777" w:rsidR="003E45F4" w:rsidRPr="001016BD" w:rsidRDefault="003E45F4" w:rsidP="003E45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016BD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br/>
        <w:t>Примітка. Категорії лісів позначаються у такому порядку:</w:t>
      </w:r>
    </w:p>
    <w:p w14:paraId="027F80C5" w14:textId="77777777" w:rsidR="003E45F4" w:rsidRPr="001016BD" w:rsidRDefault="003E45F4" w:rsidP="003E45F4">
      <w:pPr>
        <w:spacing w:after="0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016BD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1. - ліси природоохоронного, наукового, історико-культурного призначення;</w:t>
      </w:r>
    </w:p>
    <w:p w14:paraId="707BA662" w14:textId="77777777" w:rsidR="003E45F4" w:rsidRPr="001016BD" w:rsidRDefault="003E45F4" w:rsidP="003E45F4">
      <w:pPr>
        <w:spacing w:after="0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016BD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2. - рекреаційно-оздоровчі ліси;</w:t>
      </w:r>
    </w:p>
    <w:p w14:paraId="52AAECDF" w14:textId="77777777" w:rsidR="003E45F4" w:rsidRPr="001016BD" w:rsidRDefault="003E45F4" w:rsidP="003E45F4">
      <w:pPr>
        <w:spacing w:after="0"/>
        <w:ind w:left="1134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016BD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3. - захисні ліси;</w:t>
      </w:r>
    </w:p>
    <w:p w14:paraId="024E0DBE" w14:textId="77777777" w:rsidR="003E45F4" w:rsidRPr="001016BD" w:rsidRDefault="003E45F4" w:rsidP="003E45F4">
      <w:pPr>
        <w:spacing w:after="0" w:line="240" w:lineRule="auto"/>
        <w:ind w:left="1276" w:hanging="142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1016BD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4 - експлуатаційні ліси</w:t>
      </w:r>
    </w:p>
    <w:p w14:paraId="0F30D096" w14:textId="0771E6A0" w:rsidR="003E45F4" w:rsidRPr="001016BD" w:rsidRDefault="003E45F4" w:rsidP="003E45F4">
      <w:r w:rsidRPr="001016BD">
        <w:rPr>
          <w:rFonts w:ascii="Courier New" w:eastAsia="Calibri" w:hAnsi="Courier New" w:cs="Courier New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</w:t>
      </w:r>
    </w:p>
    <w:p w14:paraId="0BBAE5FB" w14:textId="77777777" w:rsidR="003E45F4" w:rsidRPr="001016BD" w:rsidRDefault="003E45F4" w:rsidP="00BE0CA5">
      <w:pPr>
        <w:sectPr w:rsidR="003E45F4" w:rsidRPr="001016BD" w:rsidSect="003E45F4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3805D65C" w14:textId="124A3F3A" w:rsidR="0063792C" w:rsidRPr="001016BD" w:rsidRDefault="0063792C" w:rsidP="00637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 4</w:t>
      </w:r>
    </w:p>
    <w:p w14:paraId="52FD68D4" w14:textId="77777777" w:rsidR="0063792C" w:rsidRPr="001016BD" w:rsidRDefault="0063792C" w:rsidP="00637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B6BF3" w14:textId="77777777" w:rsidR="0063792C" w:rsidRPr="001016BD" w:rsidRDefault="0063792C" w:rsidP="00637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присутніх </w:t>
      </w:r>
    </w:p>
    <w:p w14:paraId="7159286F" w14:textId="77777777" w:rsidR="0063792C" w:rsidRPr="001016BD" w:rsidRDefault="0063792C" w:rsidP="00637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третій лісовпорядній нараді з розгляду </w:t>
      </w:r>
      <w:r w:rsidRPr="0010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матеріалів лісовпорядкування, доопрацьованих відповідно до екологічних умов, встановлених </w:t>
      </w: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висновком з оцінки впливу на довкілля </w:t>
      </w:r>
    </w:p>
    <w:p w14:paraId="2C4CC5F9" w14:textId="77777777" w:rsidR="0063792C" w:rsidRPr="001016BD" w:rsidRDefault="0063792C" w:rsidP="00637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4961"/>
        <w:gridCol w:w="3083"/>
      </w:tblGrid>
      <w:tr w:rsidR="0063792C" w:rsidRPr="001016BD" w14:paraId="2146391A" w14:textId="77777777" w:rsidTr="006379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D0DC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79AA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Організація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3E42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</w:tr>
      <w:tr w:rsidR="0063792C" w:rsidRPr="001016BD" w14:paraId="56C2758F" w14:textId="77777777" w:rsidTr="006379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D18" w14:textId="77777777" w:rsidR="0063792C" w:rsidRPr="001016BD" w:rsidRDefault="0063792C" w:rsidP="0063792C">
            <w:pPr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Бабеляс Б.П.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F29B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Північно-Західне міжрегіональне управління лісового та мисливського господарства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9B0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Начальник управління</w:t>
            </w:r>
          </w:p>
        </w:tc>
      </w:tr>
      <w:tr w:rsidR="0063792C" w:rsidRPr="001016BD" w14:paraId="6B3865C6" w14:textId="77777777" w:rsidTr="006379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D9DE" w14:textId="77777777" w:rsidR="0063792C" w:rsidRPr="001016BD" w:rsidRDefault="0063792C" w:rsidP="0063792C">
            <w:pPr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Бебко І.В.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2192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A48C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Начальник відділу лісового господарства</w:t>
            </w:r>
          </w:p>
        </w:tc>
      </w:tr>
      <w:tr w:rsidR="0063792C" w:rsidRPr="001016BD" w14:paraId="7F2A4847" w14:textId="77777777" w:rsidTr="006379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51BE" w14:textId="77777777" w:rsidR="0063792C" w:rsidRPr="001016BD" w:rsidRDefault="0063792C" w:rsidP="0063792C">
            <w:pPr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Передон С.В.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C6C1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Управління екології та природних ресурсів Волинської 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C723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</w:tr>
      <w:tr w:rsidR="0063792C" w:rsidRPr="001016BD" w14:paraId="1C0B7D51" w14:textId="77777777" w:rsidTr="006379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BF56" w14:textId="77777777" w:rsidR="0063792C" w:rsidRPr="001016BD" w:rsidRDefault="0063792C" w:rsidP="0063792C">
            <w:pPr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Смаль О.П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FD2A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Ковельське спеціалізоване лісогосподарське приватне акціонерне товариство «Тур»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1390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Голова правління-директор</w:t>
            </w:r>
          </w:p>
        </w:tc>
      </w:tr>
      <w:tr w:rsidR="0063792C" w:rsidRPr="001016BD" w14:paraId="5946C285" w14:textId="77777777" w:rsidTr="006379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4598" w14:textId="77777777" w:rsidR="0063792C" w:rsidRPr="001016BD" w:rsidRDefault="0063792C" w:rsidP="0063792C">
            <w:pPr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Воробей В.В.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C8C2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B3F0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Головний лісничий</w:t>
            </w:r>
          </w:p>
        </w:tc>
      </w:tr>
      <w:tr w:rsidR="0063792C" w:rsidRPr="001016BD" w14:paraId="7BB6F534" w14:textId="77777777" w:rsidTr="006379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B56" w14:textId="77777777" w:rsidR="0063792C" w:rsidRPr="001016BD" w:rsidRDefault="0063792C" w:rsidP="0063792C">
            <w:pPr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Ісик В.Д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9EBF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ВО «Укрдержліспроект»</w:t>
            </w:r>
          </w:p>
          <w:p w14:paraId="1C8C018C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Комплексна лісовпорядна експедиція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A96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Начальник експедиції</w:t>
            </w:r>
          </w:p>
        </w:tc>
      </w:tr>
      <w:tr w:rsidR="0063792C" w:rsidRPr="001016BD" w14:paraId="35C96873" w14:textId="77777777" w:rsidTr="006379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CE7E" w14:textId="77777777" w:rsidR="0063792C" w:rsidRPr="001016BD" w:rsidRDefault="0063792C" w:rsidP="0063792C">
            <w:pPr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Качуряк А.П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8255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A018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Головний інженер</w:t>
            </w:r>
          </w:p>
        </w:tc>
      </w:tr>
      <w:tr w:rsidR="0063792C" w:rsidRPr="001016BD" w14:paraId="1823B112" w14:textId="77777777" w:rsidTr="0063792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D24E" w14:textId="77777777" w:rsidR="0063792C" w:rsidRPr="001016BD" w:rsidRDefault="0063792C" w:rsidP="0063792C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Бондарчук Д.Г.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BB99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BE71" w14:textId="77777777" w:rsidR="0063792C" w:rsidRPr="001016BD" w:rsidRDefault="0063792C" w:rsidP="00637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BD">
              <w:rPr>
                <w:rFonts w:ascii="Times New Roman" w:hAnsi="Times New Roman"/>
                <w:sz w:val="24"/>
                <w:szCs w:val="24"/>
              </w:rPr>
              <w:t>Начальник лісовпорядної партії</w:t>
            </w:r>
          </w:p>
        </w:tc>
      </w:tr>
    </w:tbl>
    <w:p w14:paraId="4376DFE8" w14:textId="77777777" w:rsidR="0063792C" w:rsidRPr="001016BD" w:rsidRDefault="0063792C" w:rsidP="0063792C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DC30A" w14:textId="77777777" w:rsidR="003E45F4" w:rsidRPr="001016BD" w:rsidRDefault="003E45F4" w:rsidP="00BE0CA5">
      <w:pPr>
        <w:sectPr w:rsidR="003E45F4" w:rsidRPr="001016BD" w:rsidSect="003E45F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0821A00" w14:textId="77777777" w:rsidR="00A5344F" w:rsidRPr="001016BD" w:rsidRDefault="00A5344F" w:rsidP="00A5344F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50B8" w14:textId="1E540ED4" w:rsidR="00A5344F" w:rsidRPr="001016BD" w:rsidRDefault="0063792C" w:rsidP="00A5344F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 5</w:t>
      </w:r>
    </w:p>
    <w:p w14:paraId="07B57EEF" w14:textId="77777777" w:rsidR="00A5344F" w:rsidRPr="001016BD" w:rsidRDefault="00A5344F" w:rsidP="00A5344F">
      <w:pPr>
        <w:spacing w:after="0" w:line="240" w:lineRule="auto"/>
        <w:ind w:right="68" w:firstLine="53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D3535D" w14:textId="77777777" w:rsidR="00A5344F" w:rsidRPr="001016BD" w:rsidRDefault="00A5344F" w:rsidP="00A5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ІНФОРМАЦІЯ</w:t>
      </w:r>
    </w:p>
    <w:p w14:paraId="3E320DFF" w14:textId="77777777" w:rsidR="00A5344F" w:rsidRPr="001016BD" w:rsidRDefault="00A5344F" w:rsidP="00A5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врахування чи відхилення зауважень і пропозицій, </w:t>
      </w:r>
    </w:p>
    <w:p w14:paraId="214FC91A" w14:textId="77777777" w:rsidR="00A5344F" w:rsidRPr="001016BD" w:rsidRDefault="00A5344F" w:rsidP="00A5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 на розгляд першої лісовпорядної наради</w:t>
      </w:r>
    </w:p>
    <w:p w14:paraId="0CE2BFA4" w14:textId="77777777" w:rsidR="00A5344F" w:rsidRPr="001016BD" w:rsidRDefault="00A5344F" w:rsidP="00A5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430"/>
        <w:gridCol w:w="1417"/>
        <w:gridCol w:w="2977"/>
      </w:tblGrid>
      <w:tr w:rsidR="00A5344F" w:rsidRPr="001016BD" w14:paraId="2B917E48" w14:textId="77777777" w:rsidTr="003E45F4">
        <w:trPr>
          <w:tblHeader/>
        </w:trPr>
        <w:tc>
          <w:tcPr>
            <w:tcW w:w="532" w:type="dxa"/>
            <w:tcBorders>
              <w:bottom w:val="double" w:sz="4" w:space="0" w:color="auto"/>
            </w:tcBorders>
            <w:vAlign w:val="center"/>
          </w:tcPr>
          <w:p w14:paraId="71DEBE35" w14:textId="77777777" w:rsidR="00A5344F" w:rsidRPr="001016BD" w:rsidRDefault="00A5344F" w:rsidP="00A534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016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430" w:type="dxa"/>
            <w:tcBorders>
              <w:bottom w:val="double" w:sz="4" w:space="0" w:color="auto"/>
            </w:tcBorders>
            <w:vAlign w:val="center"/>
          </w:tcPr>
          <w:p w14:paraId="0933E9F9" w14:textId="77777777" w:rsidR="00A5344F" w:rsidRPr="001016BD" w:rsidRDefault="00A5344F" w:rsidP="00A534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Зауваження і пропозиції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7A3AC88" w14:textId="77777777" w:rsidR="00A5344F" w:rsidRPr="001016BD" w:rsidRDefault="00A5344F" w:rsidP="00A534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отримання зауважень і пропозицій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4D1EA44A" w14:textId="77777777" w:rsidR="00A5344F" w:rsidRPr="001016BD" w:rsidRDefault="00A5344F" w:rsidP="00A534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7202725"/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r w:rsidRPr="001016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1016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врахування, часткового врахування чи</w:t>
            </w:r>
            <w:r w:rsidRPr="001016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відхилення</w:t>
            </w:r>
            <w:r w:rsidRPr="001016B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зауважень і </w:t>
            </w:r>
            <w:r w:rsidRPr="0010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пропозицій</w:t>
            </w:r>
            <w:bookmarkEnd w:id="2"/>
          </w:p>
        </w:tc>
      </w:tr>
      <w:tr w:rsidR="00A5344F" w:rsidRPr="001016BD" w14:paraId="1171C489" w14:textId="77777777" w:rsidTr="003E45F4">
        <w:tc>
          <w:tcPr>
            <w:tcW w:w="9356" w:type="dxa"/>
            <w:gridSpan w:val="4"/>
            <w:vAlign w:val="center"/>
          </w:tcPr>
          <w:p w14:paraId="07A64A01" w14:textId="3C492205" w:rsidR="00A5344F" w:rsidRPr="001016BD" w:rsidRDefault="00A5344F" w:rsidP="00A5344F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1B111046" w14:textId="77777777" w:rsidTr="003E45F4">
        <w:tc>
          <w:tcPr>
            <w:tcW w:w="532" w:type="dxa"/>
            <w:vAlign w:val="center"/>
          </w:tcPr>
          <w:p w14:paraId="548D69C6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</w:tcPr>
          <w:p w14:paraId="501FBF00" w14:textId="77777777" w:rsidR="00A5344F" w:rsidRPr="001016BD" w:rsidRDefault="00A5344F" w:rsidP="00A5344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CEF3651" w14:textId="1E05D4E4" w:rsidR="00A5344F" w:rsidRPr="001016BD" w:rsidRDefault="00A5344F" w:rsidP="00A5344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003C108" w14:textId="77777777" w:rsidR="00A5344F" w:rsidRPr="001016BD" w:rsidRDefault="00A5344F" w:rsidP="00A5344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2C2F6C88" w14:textId="77777777" w:rsidTr="003E45F4">
        <w:tc>
          <w:tcPr>
            <w:tcW w:w="532" w:type="dxa"/>
            <w:vAlign w:val="center"/>
          </w:tcPr>
          <w:p w14:paraId="78AA0207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2D1CB404" w14:textId="295431C3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132BF77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2E8130B" w14:textId="214B3D42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4E932E03" w14:textId="77777777" w:rsidTr="003E45F4">
        <w:tc>
          <w:tcPr>
            <w:tcW w:w="532" w:type="dxa"/>
            <w:vAlign w:val="center"/>
          </w:tcPr>
          <w:p w14:paraId="32636796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2A89B897" w14:textId="60C4FA81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07B3D32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2E74D75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62175251" w14:textId="77777777" w:rsidTr="003E45F4">
        <w:tc>
          <w:tcPr>
            <w:tcW w:w="532" w:type="dxa"/>
            <w:vAlign w:val="center"/>
          </w:tcPr>
          <w:p w14:paraId="7F590A61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15F0394E" w14:textId="7FCB123B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BD327CC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EAA9B5F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43287F17" w14:textId="77777777" w:rsidTr="003E45F4">
        <w:tc>
          <w:tcPr>
            <w:tcW w:w="532" w:type="dxa"/>
            <w:vAlign w:val="center"/>
          </w:tcPr>
          <w:p w14:paraId="33BDE038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164F8250" w14:textId="2C876CCD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346F2DC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3DF9373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5ED04179" w14:textId="77777777" w:rsidTr="003E45F4">
        <w:tc>
          <w:tcPr>
            <w:tcW w:w="532" w:type="dxa"/>
            <w:vAlign w:val="center"/>
          </w:tcPr>
          <w:p w14:paraId="03A07DCF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3F07299E" w14:textId="6265C89E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0D46DD0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0858F1E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548D10F2" w14:textId="77777777" w:rsidTr="003E45F4">
        <w:tc>
          <w:tcPr>
            <w:tcW w:w="532" w:type="dxa"/>
            <w:vAlign w:val="center"/>
          </w:tcPr>
          <w:p w14:paraId="766C950C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3E9EE23F" w14:textId="75CE2E8F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05A7283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58E7ED72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2180A654" w14:textId="77777777" w:rsidTr="003E45F4">
        <w:tc>
          <w:tcPr>
            <w:tcW w:w="532" w:type="dxa"/>
            <w:vAlign w:val="center"/>
          </w:tcPr>
          <w:p w14:paraId="42CFE849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3D0F003A" w14:textId="01DD2A00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3888465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74BC992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0A2DB536" w14:textId="77777777" w:rsidTr="003E45F4">
        <w:tc>
          <w:tcPr>
            <w:tcW w:w="532" w:type="dxa"/>
            <w:vAlign w:val="center"/>
          </w:tcPr>
          <w:p w14:paraId="5F79B882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5BA844D1" w14:textId="1CA0F3D4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164EDD9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78059B8F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6467D965" w14:textId="77777777" w:rsidTr="003E45F4">
        <w:tc>
          <w:tcPr>
            <w:tcW w:w="532" w:type="dxa"/>
            <w:vAlign w:val="center"/>
          </w:tcPr>
          <w:p w14:paraId="168DA0A0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5257E2F4" w14:textId="65B6DDD6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0AA99C3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7BD98FA0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1353AE07" w14:textId="77777777" w:rsidTr="003E45F4">
        <w:tc>
          <w:tcPr>
            <w:tcW w:w="532" w:type="dxa"/>
            <w:vAlign w:val="center"/>
          </w:tcPr>
          <w:p w14:paraId="7F0BE3A9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0629C0C9" w14:textId="33695913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AD59233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3E566454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0FEBAF36" w14:textId="77777777" w:rsidTr="003E45F4">
        <w:tc>
          <w:tcPr>
            <w:tcW w:w="532" w:type="dxa"/>
            <w:vAlign w:val="center"/>
          </w:tcPr>
          <w:p w14:paraId="0C480F46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437EA3E8" w14:textId="6B8AEAD1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C62CCF3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55D8608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1709DC3D" w14:textId="77777777" w:rsidTr="003E45F4">
        <w:tc>
          <w:tcPr>
            <w:tcW w:w="532" w:type="dxa"/>
            <w:vAlign w:val="center"/>
          </w:tcPr>
          <w:p w14:paraId="5FAD56F9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17EE7CAE" w14:textId="4B5F479D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331DA1B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1A890ECF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58A77903" w14:textId="77777777" w:rsidTr="003E45F4">
        <w:tc>
          <w:tcPr>
            <w:tcW w:w="532" w:type="dxa"/>
            <w:vAlign w:val="center"/>
          </w:tcPr>
          <w:p w14:paraId="7052DD1C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35F969EB" w14:textId="5E79E40B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C6121D5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755BAA76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54A045FD" w14:textId="77777777" w:rsidTr="003E45F4">
        <w:tc>
          <w:tcPr>
            <w:tcW w:w="532" w:type="dxa"/>
            <w:vAlign w:val="center"/>
          </w:tcPr>
          <w:p w14:paraId="2BDA4394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6F5F5649" w14:textId="052E5663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77E2056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7CAB59C8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4F" w:rsidRPr="001016BD" w14:paraId="11C9D73E" w14:textId="77777777" w:rsidTr="003E45F4">
        <w:tc>
          <w:tcPr>
            <w:tcW w:w="532" w:type="dxa"/>
            <w:vAlign w:val="center"/>
          </w:tcPr>
          <w:p w14:paraId="23A9F053" w14:textId="77777777" w:rsidR="00A5344F" w:rsidRPr="001016BD" w:rsidRDefault="00A5344F" w:rsidP="00A5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49756BD4" w14:textId="5DB4C604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8B68F63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EA7ADF8" w14:textId="77777777" w:rsidR="00A5344F" w:rsidRPr="001016BD" w:rsidRDefault="00A5344F" w:rsidP="00A5344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531854" w14:textId="77777777" w:rsidR="00A5344F" w:rsidRPr="001016BD" w:rsidRDefault="00A5344F" w:rsidP="00A5344F">
      <w:pPr>
        <w:spacing w:before="66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907D7" w14:textId="77777777" w:rsidR="00A5344F" w:rsidRPr="001016BD" w:rsidRDefault="00A5344F" w:rsidP="00A5344F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3E251021" w14:textId="77777777" w:rsidR="00546E06" w:rsidRPr="001016BD" w:rsidRDefault="00546E06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2EE89888" w14:textId="77777777" w:rsidR="00546E06" w:rsidRPr="001016BD" w:rsidRDefault="00546E06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C306B61" w14:textId="77777777" w:rsidR="00546E06" w:rsidRPr="001016BD" w:rsidRDefault="00546E06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58943723" w14:textId="77777777" w:rsidR="00546E06" w:rsidRPr="001016BD" w:rsidRDefault="00546E06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49141DD2" w14:textId="77777777" w:rsidR="00546E06" w:rsidRPr="001016BD" w:rsidRDefault="00546E06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23C8CE8B" w14:textId="77777777" w:rsidR="00546E06" w:rsidRPr="001016BD" w:rsidRDefault="00546E06" w:rsidP="0025141A">
      <w:pPr>
        <w:spacing w:after="0" w:line="240" w:lineRule="auto"/>
        <w:ind w:firstLine="6358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14:paraId="4D8D2659" w14:textId="41C435D9" w:rsidR="0025141A" w:rsidRPr="001016BD" w:rsidRDefault="0025141A" w:rsidP="00AA7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5141A" w:rsidRPr="001016BD" w:rsidSect="00BC2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7B8"/>
    <w:multiLevelType w:val="hybridMultilevel"/>
    <w:tmpl w:val="C0343E34"/>
    <w:lvl w:ilvl="0" w:tplc="819E32EA">
      <w:start w:val="1"/>
      <w:numFmt w:val="decimal"/>
      <w:lvlText w:val="%1."/>
      <w:lvlJc w:val="left"/>
      <w:pPr>
        <w:ind w:left="900" w:hanging="360"/>
      </w:p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A177DC"/>
    <w:multiLevelType w:val="hybridMultilevel"/>
    <w:tmpl w:val="98266E5C"/>
    <w:lvl w:ilvl="0" w:tplc="E4644AF8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81AFB"/>
    <w:multiLevelType w:val="hybridMultilevel"/>
    <w:tmpl w:val="BF9C6166"/>
    <w:lvl w:ilvl="0" w:tplc="E620E5D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F1C5F29"/>
    <w:multiLevelType w:val="hybridMultilevel"/>
    <w:tmpl w:val="FCDC0C5C"/>
    <w:lvl w:ilvl="0" w:tplc="819E32EA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41A"/>
    <w:rsid w:val="0009650C"/>
    <w:rsid w:val="001016BD"/>
    <w:rsid w:val="001257E1"/>
    <w:rsid w:val="001B0977"/>
    <w:rsid w:val="001F411E"/>
    <w:rsid w:val="0025141A"/>
    <w:rsid w:val="00252FB8"/>
    <w:rsid w:val="00273D3C"/>
    <w:rsid w:val="00275635"/>
    <w:rsid w:val="002A5EF0"/>
    <w:rsid w:val="002D2FA4"/>
    <w:rsid w:val="003E45F4"/>
    <w:rsid w:val="00415B51"/>
    <w:rsid w:val="00443631"/>
    <w:rsid w:val="00483021"/>
    <w:rsid w:val="004947CA"/>
    <w:rsid w:val="004A7E23"/>
    <w:rsid w:val="00546E06"/>
    <w:rsid w:val="00560851"/>
    <w:rsid w:val="0063792C"/>
    <w:rsid w:val="007901A8"/>
    <w:rsid w:val="008902BC"/>
    <w:rsid w:val="00914FDD"/>
    <w:rsid w:val="00955FE9"/>
    <w:rsid w:val="00A5344F"/>
    <w:rsid w:val="00AA7486"/>
    <w:rsid w:val="00AB02BE"/>
    <w:rsid w:val="00B1773F"/>
    <w:rsid w:val="00B22A89"/>
    <w:rsid w:val="00BC26FA"/>
    <w:rsid w:val="00BE0CA5"/>
    <w:rsid w:val="00C75A36"/>
    <w:rsid w:val="00C80C9F"/>
    <w:rsid w:val="00CE1FEB"/>
    <w:rsid w:val="00D51484"/>
    <w:rsid w:val="00D75745"/>
    <w:rsid w:val="00DB0952"/>
    <w:rsid w:val="00DC5572"/>
    <w:rsid w:val="00E92C7E"/>
    <w:rsid w:val="00EB32C7"/>
    <w:rsid w:val="00F54612"/>
    <w:rsid w:val="00FE3084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8E1E"/>
  <w15:docId w15:val="{5E0A5B0C-BA58-4575-905A-FE482CE4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1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484"/>
    <w:pPr>
      <w:ind w:left="720"/>
      <w:contextualSpacing/>
    </w:pPr>
  </w:style>
  <w:style w:type="table" w:styleId="a6">
    <w:name w:val="Table Grid"/>
    <w:basedOn w:val="a1"/>
    <w:uiPriority w:val="59"/>
    <w:rsid w:val="00B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E0CA5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BE0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E0CA5"/>
  </w:style>
  <w:style w:type="paragraph" w:styleId="a8">
    <w:name w:val="Plain Text"/>
    <w:basedOn w:val="a"/>
    <w:link w:val="a9"/>
    <w:uiPriority w:val="99"/>
    <w:unhideWhenUsed/>
    <w:rsid w:val="00BE0CA5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en-US"/>
    </w:rPr>
  </w:style>
  <w:style w:type="character" w:customStyle="1" w:styleId="a9">
    <w:name w:val="Текст Знак"/>
    <w:basedOn w:val="a0"/>
    <w:link w:val="a8"/>
    <w:uiPriority w:val="99"/>
    <w:rsid w:val="00BE0CA5"/>
    <w:rPr>
      <w:rFonts w:ascii="Consolas" w:eastAsia="Calibri" w:hAnsi="Consolas" w:cs="Times New Roman"/>
      <w:sz w:val="21"/>
      <w:szCs w:val="21"/>
      <w:lang w:val="ru-RU" w:eastAsia="en-US"/>
    </w:rPr>
  </w:style>
  <w:style w:type="table" w:customStyle="1" w:styleId="2">
    <w:name w:val="Сетка таблицы2"/>
    <w:basedOn w:val="a1"/>
    <w:next w:val="a6"/>
    <w:uiPriority w:val="59"/>
    <w:rsid w:val="00637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21</Pages>
  <Words>56224</Words>
  <Characters>32048</Characters>
  <Application>Microsoft Office Word</Application>
  <DocSecurity>0</DocSecurity>
  <Lines>267</Lines>
  <Paragraphs>176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</dc:creator>
  <cp:lastModifiedBy>Kozak J</cp:lastModifiedBy>
  <cp:revision>27</cp:revision>
  <dcterms:created xsi:type="dcterms:W3CDTF">2025-04-06T07:52:00Z</dcterms:created>
  <dcterms:modified xsi:type="dcterms:W3CDTF">2025-06-02T13:58:00Z</dcterms:modified>
</cp:coreProperties>
</file>