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7985" w14:textId="77777777" w:rsidR="009D4730" w:rsidRDefault="00DF6174" w:rsidP="009D4730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9D4730">
        <w:rPr>
          <w:rFonts w:ascii="Times New Roman" w:hAnsi="Times New Roman" w:cs="Times New Roman"/>
          <w:b/>
          <w:bCs/>
          <w:lang w:val="uk-UA"/>
        </w:rPr>
        <w:t xml:space="preserve">Перелік ОЦЗ, виявлених при оцінюванні ділянок лісового фонду філії "Сарненське ЛГ" ДП «Ліси України», </w:t>
      </w:r>
    </w:p>
    <w:p w14:paraId="1C2D5F8F" w14:textId="62188A8F" w:rsidR="00DF6174" w:rsidRPr="009D4730" w:rsidRDefault="00DF6174" w:rsidP="009D4730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9D4730">
        <w:rPr>
          <w:rFonts w:ascii="Times New Roman" w:hAnsi="Times New Roman" w:cs="Times New Roman"/>
          <w:b/>
          <w:bCs/>
          <w:lang w:val="uk-UA"/>
        </w:rPr>
        <w:t>місць їхнього розташування та стану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288"/>
        <w:gridCol w:w="2183"/>
        <w:gridCol w:w="4358"/>
        <w:gridCol w:w="902"/>
        <w:gridCol w:w="1026"/>
        <w:gridCol w:w="1491"/>
      </w:tblGrid>
      <w:tr w:rsidR="00441260" w:rsidRPr="0011069D" w14:paraId="67C6A8CE" w14:textId="77777777" w:rsidTr="00BF69B3">
        <w:tc>
          <w:tcPr>
            <w:tcW w:w="2313" w:type="dxa"/>
            <w:vMerge w:val="restart"/>
          </w:tcPr>
          <w:p w14:paraId="13B7B822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2288" w:type="dxa"/>
            <w:vMerge w:val="restart"/>
          </w:tcPr>
          <w:p w14:paraId="0A1FB943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69D">
              <w:rPr>
                <w:rFonts w:ascii="Times New Roman" w:hAnsi="Times New Roman" w:cs="Times New Roman"/>
              </w:rPr>
              <w:t>Критерії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виділення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опис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ОЦЗ</w:t>
            </w:r>
          </w:p>
        </w:tc>
        <w:tc>
          <w:tcPr>
            <w:tcW w:w="8469" w:type="dxa"/>
            <w:gridSpan w:val="4"/>
          </w:tcPr>
          <w:p w14:paraId="7E12E8B2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Місцезнаходження і площа</w:t>
            </w:r>
          </w:p>
        </w:tc>
        <w:tc>
          <w:tcPr>
            <w:tcW w:w="1491" w:type="dxa"/>
            <w:vMerge w:val="restart"/>
          </w:tcPr>
          <w:p w14:paraId="3675FF0F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Стан ОЦЗ</w:t>
            </w:r>
          </w:p>
        </w:tc>
      </w:tr>
      <w:tr w:rsidR="00441260" w:rsidRPr="0011069D" w14:paraId="11928BBC" w14:textId="77777777" w:rsidTr="00BF69B3">
        <w:tc>
          <w:tcPr>
            <w:tcW w:w="2313" w:type="dxa"/>
            <w:vMerge/>
          </w:tcPr>
          <w:p w14:paraId="4B46D62E" w14:textId="77777777" w:rsidR="00441260" w:rsidRPr="0011069D" w:rsidRDefault="00441260" w:rsidP="00441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7937966" w14:textId="77777777" w:rsidR="00441260" w:rsidRPr="0011069D" w:rsidRDefault="00441260" w:rsidP="00441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FA54453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лісництво</w:t>
            </w:r>
          </w:p>
        </w:tc>
        <w:tc>
          <w:tcPr>
            <w:tcW w:w="4358" w:type="dxa"/>
          </w:tcPr>
          <w:p w14:paraId="323B112D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902" w:type="dxa"/>
          </w:tcPr>
          <w:p w14:paraId="1F0EA9EA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виділ</w:t>
            </w:r>
          </w:p>
        </w:tc>
        <w:tc>
          <w:tcPr>
            <w:tcW w:w="1026" w:type="dxa"/>
          </w:tcPr>
          <w:p w14:paraId="10994330" w14:textId="77777777" w:rsidR="00441260" w:rsidRPr="0011069D" w:rsidRDefault="00441260" w:rsidP="004412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площа</w:t>
            </w:r>
          </w:p>
        </w:tc>
        <w:tc>
          <w:tcPr>
            <w:tcW w:w="1491" w:type="dxa"/>
            <w:vMerge/>
          </w:tcPr>
          <w:p w14:paraId="62B33F5C" w14:textId="77777777" w:rsidR="00441260" w:rsidRPr="0011069D" w:rsidRDefault="00441260" w:rsidP="00441260">
            <w:pPr>
              <w:rPr>
                <w:rFonts w:ascii="Times New Roman" w:hAnsi="Times New Roman" w:cs="Times New Roman"/>
              </w:rPr>
            </w:pPr>
          </w:p>
        </w:tc>
      </w:tr>
      <w:tr w:rsidR="00854E41" w:rsidRPr="0011069D" w14:paraId="3C10A080" w14:textId="77777777" w:rsidTr="00F821E1">
        <w:tc>
          <w:tcPr>
            <w:tcW w:w="14561" w:type="dxa"/>
            <w:gridSpan w:val="7"/>
          </w:tcPr>
          <w:p w14:paraId="3E076092" w14:textId="77777777" w:rsidR="00854E41" w:rsidRPr="0011069D" w:rsidRDefault="00441260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ОЦЗ </w:t>
            </w:r>
            <w:proofErr w:type="gramStart"/>
            <w:r w:rsidRPr="0011069D">
              <w:rPr>
                <w:rFonts w:ascii="Times New Roman" w:hAnsi="Times New Roman" w:cs="Times New Roman"/>
              </w:rPr>
              <w:t>1 :</w:t>
            </w:r>
            <w:proofErr w:type="gram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Видове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різноманіття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Концентрації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біологічного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різноманіття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включно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ендимічними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рідкісними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видами і видами,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що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перебувають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під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загорозою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зникають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які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істотними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світовому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регіональному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національних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рівнях</w:t>
            </w:r>
            <w:proofErr w:type="spellEnd"/>
          </w:p>
        </w:tc>
      </w:tr>
      <w:tr w:rsidR="00B9473A" w:rsidRPr="0011069D" w14:paraId="5DBBB3DC" w14:textId="77777777" w:rsidTr="004C0E11">
        <w:tc>
          <w:tcPr>
            <w:tcW w:w="2313" w:type="dxa"/>
            <w:vMerge w:val="restart"/>
            <w:vAlign w:val="center"/>
          </w:tcPr>
          <w:p w14:paraId="64EA11B5" w14:textId="77777777" w:rsidR="00B9473A" w:rsidRPr="0011069D" w:rsidRDefault="00B9473A" w:rsidP="00B9473A">
            <w:pPr>
              <w:ind w:firstLine="12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Пам’ятка природи</w:t>
            </w:r>
          </w:p>
          <w:p w14:paraId="02B64A56" w14:textId="77777777" w:rsidR="00B9473A" w:rsidRPr="0011069D" w:rsidRDefault="00B9473A" w:rsidP="00B9473A">
            <w:pPr>
              <w:ind w:firstLine="12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>„</w:t>
            </w:r>
            <w:proofErr w:type="gramStart"/>
            <w:r w:rsidRPr="0011069D">
              <w:rPr>
                <w:rFonts w:ascii="Times New Roman" w:hAnsi="Times New Roman" w:cs="Times New Roman"/>
              </w:rPr>
              <w:t xml:space="preserve">Озеро 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Стрільське</w:t>
            </w:r>
            <w:proofErr w:type="spellEnd"/>
            <w:proofErr w:type="gramEnd"/>
            <w:r w:rsidRPr="0011069D">
              <w:rPr>
                <w:rFonts w:ascii="Times New Roman" w:hAnsi="Times New Roman" w:cs="Times New Roman"/>
              </w:rPr>
              <w:t xml:space="preserve">” </w:t>
            </w:r>
          </w:p>
          <w:p w14:paraId="264E893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14:paraId="2DF26011" w14:textId="42E62025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Мальовниче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кру-га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більше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Оточують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вільхові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допускаються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меліо-ративні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2183" w:type="dxa"/>
            <w:vMerge w:val="restart"/>
            <w:vAlign w:val="center"/>
          </w:tcPr>
          <w:p w14:paraId="465C444B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5CB4BC1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902" w:type="dxa"/>
          </w:tcPr>
          <w:p w14:paraId="1CA0F68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026" w:type="dxa"/>
            <w:vMerge w:val="restart"/>
          </w:tcPr>
          <w:p w14:paraId="661E850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491" w:type="dxa"/>
            <w:vMerge w:val="restart"/>
          </w:tcPr>
          <w:p w14:paraId="3BE1BA7A" w14:textId="2E32284E" w:rsidR="00B9473A" w:rsidRPr="00BF69B3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369A3281" w14:textId="77777777" w:rsidTr="00BF69B3">
        <w:tc>
          <w:tcPr>
            <w:tcW w:w="2313" w:type="dxa"/>
            <w:vMerge/>
          </w:tcPr>
          <w:p w14:paraId="04EFDB1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0B49E8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C3187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32B85B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902" w:type="dxa"/>
          </w:tcPr>
          <w:p w14:paraId="37B4DAD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026" w:type="dxa"/>
            <w:vMerge/>
          </w:tcPr>
          <w:p w14:paraId="303C2BC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0F687D4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C028E53" w14:textId="77777777" w:rsidTr="00BF69B3">
        <w:tc>
          <w:tcPr>
            <w:tcW w:w="2313" w:type="dxa"/>
            <w:vMerge/>
          </w:tcPr>
          <w:p w14:paraId="54905D6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15CDAE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247255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E6F53E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902" w:type="dxa"/>
          </w:tcPr>
          <w:p w14:paraId="2FF225E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6" w:type="dxa"/>
            <w:vMerge/>
          </w:tcPr>
          <w:p w14:paraId="77A4BAB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059D3B8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7AAAC11" w14:textId="77777777" w:rsidTr="00BF69B3">
        <w:tc>
          <w:tcPr>
            <w:tcW w:w="2313" w:type="dxa"/>
            <w:vMerge/>
          </w:tcPr>
          <w:p w14:paraId="091AFAE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B17D6A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C932FC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59D584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0050C4A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  <w:vMerge/>
          </w:tcPr>
          <w:p w14:paraId="3596311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5DE5E5B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13340DE" w14:textId="77777777" w:rsidTr="00BF69B3">
        <w:tc>
          <w:tcPr>
            <w:tcW w:w="2313" w:type="dxa"/>
            <w:vAlign w:val="center"/>
          </w:tcPr>
          <w:p w14:paraId="4997FB6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Заказник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069D">
              <w:rPr>
                <w:rFonts w:ascii="Times New Roman" w:hAnsi="Times New Roman" w:cs="Times New Roman"/>
              </w:rPr>
              <w:t>„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Костянтинівський</w:t>
            </w:r>
            <w:proofErr w:type="spellEnd"/>
            <w:r w:rsidRPr="001106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8" w:type="dxa"/>
            <w:vAlign w:val="center"/>
          </w:tcPr>
          <w:p w14:paraId="6694F948" w14:textId="7752D57D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Ялинове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природного поход-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Заборонені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рубки і 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2183" w:type="dxa"/>
          </w:tcPr>
          <w:p w14:paraId="7C2C2EF2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4611FA6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02" w:type="dxa"/>
          </w:tcPr>
          <w:p w14:paraId="3AC0A22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026" w:type="dxa"/>
          </w:tcPr>
          <w:p w14:paraId="0B189BD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0,8</w:t>
            </w:r>
          </w:p>
        </w:tc>
        <w:tc>
          <w:tcPr>
            <w:tcW w:w="1491" w:type="dxa"/>
          </w:tcPr>
          <w:p w14:paraId="4A2038E3" w14:textId="2394FEF0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65697810" w14:textId="77777777" w:rsidTr="00BF69B3">
        <w:tc>
          <w:tcPr>
            <w:tcW w:w="2313" w:type="dxa"/>
            <w:vMerge w:val="restart"/>
            <w:vAlign w:val="center"/>
          </w:tcPr>
          <w:p w14:paraId="364C6DC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Заказник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значення</w:t>
            </w:r>
            <w:proofErr w:type="spellEnd"/>
          </w:p>
          <w:p w14:paraId="2D1C18B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>„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Карасинський</w:t>
            </w:r>
            <w:proofErr w:type="spellEnd"/>
            <w:r w:rsidRPr="0011069D">
              <w:rPr>
                <w:rFonts w:ascii="Times New Roman" w:hAnsi="Times New Roman" w:cs="Times New Roman"/>
              </w:rPr>
              <w:t>”</w:t>
            </w:r>
          </w:p>
          <w:p w14:paraId="29EC67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D53A567" w14:textId="2091F880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рівнинна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східній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пони-жена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Забороняється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прове-дення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меліоративних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розорювання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ґрунту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сінокосіння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випасання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рубки головного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дог-ляду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обмежуються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погоджуються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мінекобезпеки</w:t>
            </w:r>
            <w:proofErr w:type="spellEnd"/>
          </w:p>
        </w:tc>
        <w:tc>
          <w:tcPr>
            <w:tcW w:w="2183" w:type="dxa"/>
            <w:vMerge w:val="restart"/>
          </w:tcPr>
          <w:p w14:paraId="3CFD5D06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>Карпилівське</w:t>
            </w:r>
            <w:proofErr w:type="spellEnd"/>
          </w:p>
        </w:tc>
        <w:tc>
          <w:tcPr>
            <w:tcW w:w="4358" w:type="dxa"/>
          </w:tcPr>
          <w:p w14:paraId="5EE68BB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069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02" w:type="dxa"/>
          </w:tcPr>
          <w:p w14:paraId="4D8AD1D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6" w:type="dxa"/>
            <w:vMerge w:val="restart"/>
          </w:tcPr>
          <w:p w14:paraId="61A0B6DD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267,0</w:t>
            </w:r>
          </w:p>
        </w:tc>
        <w:tc>
          <w:tcPr>
            <w:tcW w:w="1491" w:type="dxa"/>
            <w:vMerge w:val="restart"/>
          </w:tcPr>
          <w:p w14:paraId="6D9417FF" w14:textId="26050139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1376C71D" w14:textId="77777777" w:rsidTr="00BF69B3">
        <w:tc>
          <w:tcPr>
            <w:tcW w:w="2313" w:type="dxa"/>
            <w:vMerge/>
          </w:tcPr>
          <w:p w14:paraId="1A2FE35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A315F2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31CB0F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EBCC97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069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02" w:type="dxa"/>
          </w:tcPr>
          <w:p w14:paraId="3B8ACC9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6" w:type="dxa"/>
            <w:vMerge/>
          </w:tcPr>
          <w:p w14:paraId="56D8040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381EDFA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EB5BDB2" w14:textId="77777777" w:rsidTr="00BF69B3">
        <w:tc>
          <w:tcPr>
            <w:tcW w:w="2313" w:type="dxa"/>
            <w:vMerge/>
          </w:tcPr>
          <w:p w14:paraId="4EC154E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9E363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368804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B0E80F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069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02" w:type="dxa"/>
          </w:tcPr>
          <w:p w14:paraId="2676FED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6" w:type="dxa"/>
            <w:vMerge/>
          </w:tcPr>
          <w:p w14:paraId="3E1A657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15B3D31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E404B7F" w14:textId="77777777" w:rsidTr="00BF69B3">
        <w:tc>
          <w:tcPr>
            <w:tcW w:w="2313" w:type="dxa"/>
            <w:vMerge/>
          </w:tcPr>
          <w:p w14:paraId="0D3B332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327133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D185AC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A604B0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069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02" w:type="dxa"/>
          </w:tcPr>
          <w:p w14:paraId="4B2C372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6" w:type="dxa"/>
            <w:vMerge/>
          </w:tcPr>
          <w:p w14:paraId="7A4D59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0477AD4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959F3EB" w14:textId="77777777" w:rsidTr="00BF69B3">
        <w:tc>
          <w:tcPr>
            <w:tcW w:w="2313" w:type="dxa"/>
            <w:vMerge w:val="restart"/>
          </w:tcPr>
          <w:p w14:paraId="039D2FE4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</w:rPr>
              <w:t xml:space="preserve">Заказник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069D">
              <w:rPr>
                <w:rFonts w:ascii="Times New Roman" w:hAnsi="Times New Roman" w:cs="Times New Roman"/>
              </w:rPr>
              <w:t>„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Костянтинівський</w:t>
            </w:r>
            <w:proofErr w:type="spellEnd"/>
            <w:r w:rsidRPr="001106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88" w:type="dxa"/>
            <w:vMerge w:val="restart"/>
          </w:tcPr>
          <w:p w14:paraId="4042EEE8" w14:textId="0E2214FD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B947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Різновікові хвойні насадження під </w:t>
            </w:r>
            <w:proofErr w:type="spellStart"/>
            <w:r w:rsidRPr="00B9473A">
              <w:rPr>
                <w:rFonts w:ascii="Times New Roman" w:hAnsi="Times New Roman"/>
                <w:sz w:val="24"/>
                <w:szCs w:val="24"/>
                <w:lang w:val="uk-UA"/>
              </w:rPr>
              <w:t>пок</w:t>
            </w:r>
            <w:proofErr w:type="spellEnd"/>
            <w:r w:rsidRPr="00B947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-ровом яких зростає конвалія.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рубок і рубок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2183" w:type="dxa"/>
            <w:vMerge w:val="restart"/>
          </w:tcPr>
          <w:p w14:paraId="62D41325" w14:textId="77777777" w:rsidR="00B9473A" w:rsidRPr="0011069D" w:rsidRDefault="00B9473A" w:rsidP="00B9473A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7CEF5C9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02" w:type="dxa"/>
          </w:tcPr>
          <w:p w14:paraId="05C0DBA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</w:tcPr>
          <w:p w14:paraId="52B6C59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159,6</w:t>
            </w:r>
          </w:p>
        </w:tc>
        <w:tc>
          <w:tcPr>
            <w:tcW w:w="1491" w:type="dxa"/>
            <w:vMerge w:val="restart"/>
          </w:tcPr>
          <w:p w14:paraId="48C64536" w14:textId="290CBEDA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40FFE33A" w14:textId="77777777" w:rsidTr="00BF69B3">
        <w:tc>
          <w:tcPr>
            <w:tcW w:w="2313" w:type="dxa"/>
            <w:vMerge/>
          </w:tcPr>
          <w:p w14:paraId="0AEF6D4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E3F9CF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974E88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50A2DA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902" w:type="dxa"/>
          </w:tcPr>
          <w:p w14:paraId="5285737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64ABB7B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2AB370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1B00E57" w14:textId="77777777" w:rsidTr="00BF69B3">
        <w:tc>
          <w:tcPr>
            <w:tcW w:w="2313" w:type="dxa"/>
            <w:vMerge/>
          </w:tcPr>
          <w:p w14:paraId="33BD0B9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671E8A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AF66D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ADBB77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902" w:type="dxa"/>
          </w:tcPr>
          <w:p w14:paraId="4A19E34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5E30606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00EFFC5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6741DCA" w14:textId="77777777" w:rsidTr="00BF69B3">
        <w:tc>
          <w:tcPr>
            <w:tcW w:w="2313" w:type="dxa"/>
            <w:vMerge/>
          </w:tcPr>
          <w:p w14:paraId="2A22E1B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739309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809AE3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66C58C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902" w:type="dxa"/>
          </w:tcPr>
          <w:p w14:paraId="359639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5F38E5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24C4A17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9D42A47" w14:textId="77777777" w:rsidTr="00BF69B3">
        <w:tc>
          <w:tcPr>
            <w:tcW w:w="2313" w:type="dxa"/>
            <w:vMerge/>
          </w:tcPr>
          <w:p w14:paraId="4FA79F0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C8BD44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B5BD61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D3083E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02" w:type="dxa"/>
          </w:tcPr>
          <w:p w14:paraId="6941D99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1E453C1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611E133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2D9D93D" w14:textId="77777777" w:rsidTr="00BF69B3">
        <w:tc>
          <w:tcPr>
            <w:tcW w:w="2313" w:type="dxa"/>
            <w:vMerge/>
          </w:tcPr>
          <w:p w14:paraId="3B66C4F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09E925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E60FB4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995C82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902" w:type="dxa"/>
          </w:tcPr>
          <w:p w14:paraId="422CAB2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46AEE45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3E7AAA0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64DDA85" w14:textId="77777777" w:rsidTr="00BF69B3">
        <w:tc>
          <w:tcPr>
            <w:tcW w:w="2313" w:type="dxa"/>
            <w:vMerge/>
          </w:tcPr>
          <w:p w14:paraId="7A6FB4F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A7DCC8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71C70B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91D319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02" w:type="dxa"/>
          </w:tcPr>
          <w:p w14:paraId="5004332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4C2BACC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428FEB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D8EBD24" w14:textId="77777777" w:rsidTr="00BF69B3">
        <w:tc>
          <w:tcPr>
            <w:tcW w:w="2313" w:type="dxa"/>
            <w:vMerge/>
          </w:tcPr>
          <w:p w14:paraId="13C4F1E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581706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1C2FE4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0A2E81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902" w:type="dxa"/>
          </w:tcPr>
          <w:p w14:paraId="44AE16C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65AC2C5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192D652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8F56992" w14:textId="77777777" w:rsidTr="00BF69B3">
        <w:tc>
          <w:tcPr>
            <w:tcW w:w="2313" w:type="dxa"/>
          </w:tcPr>
          <w:p w14:paraId="67FB19D1" w14:textId="77777777" w:rsidR="00B9473A" w:rsidRPr="0011069D" w:rsidRDefault="00B9473A" w:rsidP="00B9473A">
            <w:pPr>
              <w:ind w:firstLine="12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Пам’ятка природи «Дендропарк»</w:t>
            </w:r>
          </w:p>
          <w:p w14:paraId="271A5DF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39947E70" w14:textId="0A30619E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дендропарку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висад-жено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кущів</w:t>
            </w:r>
            <w:proofErr w:type="spellEnd"/>
          </w:p>
        </w:tc>
        <w:tc>
          <w:tcPr>
            <w:tcW w:w="2183" w:type="dxa"/>
          </w:tcPr>
          <w:p w14:paraId="10C36C2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3417CE8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902" w:type="dxa"/>
          </w:tcPr>
          <w:p w14:paraId="105A24A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26" w:type="dxa"/>
          </w:tcPr>
          <w:p w14:paraId="6D3BC7F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91" w:type="dxa"/>
          </w:tcPr>
          <w:p w14:paraId="297357A0" w14:textId="69026E2F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32259669" w14:textId="77777777" w:rsidTr="00BF69B3">
        <w:tc>
          <w:tcPr>
            <w:tcW w:w="2313" w:type="dxa"/>
          </w:tcPr>
          <w:p w14:paraId="09DFD4B8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Пам’ятка</w:t>
            </w:r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природи</w:t>
            </w:r>
            <w:proofErr w:type="spellEnd"/>
          </w:p>
          <w:p w14:paraId="6AF03FA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„Озеро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Карпилівське</w:t>
            </w:r>
            <w:proofErr w:type="spellEnd"/>
            <w:r w:rsidRPr="0011069D">
              <w:rPr>
                <w:rFonts w:ascii="Times New Roman" w:hAnsi="Times New Roman" w:cs="Times New Roman"/>
              </w:rPr>
              <w:t>”</w:t>
            </w:r>
          </w:p>
          <w:p w14:paraId="1DC7CFD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157CB4C9" w14:textId="67DAAFB3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береги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Забороняється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рубку насад-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мінекобезпеки</w:t>
            </w:r>
            <w:proofErr w:type="spellEnd"/>
          </w:p>
        </w:tc>
        <w:tc>
          <w:tcPr>
            <w:tcW w:w="2183" w:type="dxa"/>
          </w:tcPr>
          <w:p w14:paraId="6C30426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1270834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902" w:type="dxa"/>
          </w:tcPr>
          <w:p w14:paraId="0167DE4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08C7343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491" w:type="dxa"/>
          </w:tcPr>
          <w:p w14:paraId="5D2A12F1" w14:textId="1D49FBBC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39FB64DA" w14:textId="77777777" w:rsidTr="00BF69B3">
        <w:tc>
          <w:tcPr>
            <w:tcW w:w="2313" w:type="dxa"/>
            <w:vMerge w:val="restart"/>
          </w:tcPr>
          <w:p w14:paraId="6707F6AF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Заповідне урочище</w:t>
            </w:r>
          </w:p>
          <w:p w14:paraId="378F8EC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«Букові насадження»</w:t>
            </w:r>
          </w:p>
        </w:tc>
        <w:tc>
          <w:tcPr>
            <w:tcW w:w="2288" w:type="dxa"/>
            <w:vMerge w:val="restart"/>
          </w:tcPr>
          <w:p w14:paraId="19658E7D" w14:textId="1F3C0189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га в ото-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Заборонено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рубки</w:t>
            </w:r>
          </w:p>
        </w:tc>
        <w:tc>
          <w:tcPr>
            <w:tcW w:w="2183" w:type="dxa"/>
            <w:vMerge w:val="restart"/>
          </w:tcPr>
          <w:p w14:paraId="6818003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>Кричильське</w:t>
            </w:r>
            <w:proofErr w:type="spellEnd"/>
          </w:p>
        </w:tc>
        <w:tc>
          <w:tcPr>
            <w:tcW w:w="4358" w:type="dxa"/>
          </w:tcPr>
          <w:p w14:paraId="7BCE122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902" w:type="dxa"/>
          </w:tcPr>
          <w:p w14:paraId="2B9B54E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26" w:type="dxa"/>
            <w:vMerge w:val="restart"/>
          </w:tcPr>
          <w:p w14:paraId="01143F8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3,5</w:t>
            </w:r>
          </w:p>
        </w:tc>
        <w:tc>
          <w:tcPr>
            <w:tcW w:w="1491" w:type="dxa"/>
            <w:vMerge w:val="restart"/>
          </w:tcPr>
          <w:p w14:paraId="00D65805" w14:textId="3A4B1C09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26BD4BB5" w14:textId="77777777" w:rsidTr="00BF69B3">
        <w:tc>
          <w:tcPr>
            <w:tcW w:w="2313" w:type="dxa"/>
            <w:vMerge/>
          </w:tcPr>
          <w:p w14:paraId="7C58C48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478BC5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6DE707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E8E09E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902" w:type="dxa"/>
          </w:tcPr>
          <w:p w14:paraId="1A1EE05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26" w:type="dxa"/>
            <w:vMerge/>
          </w:tcPr>
          <w:p w14:paraId="2D9192B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44B6754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91CC0ED" w14:textId="77777777" w:rsidTr="00BF69B3">
        <w:tc>
          <w:tcPr>
            <w:tcW w:w="2313" w:type="dxa"/>
            <w:vMerge w:val="restart"/>
          </w:tcPr>
          <w:p w14:paraId="470E135A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Заповідне урочище</w:t>
            </w:r>
          </w:p>
          <w:p w14:paraId="0209512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«Розвилка»</w:t>
            </w:r>
          </w:p>
        </w:tc>
        <w:tc>
          <w:tcPr>
            <w:tcW w:w="2288" w:type="dxa"/>
            <w:vMerge w:val="restart"/>
          </w:tcPr>
          <w:p w14:paraId="3A7BA08F" w14:textId="77C44F0C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Забороняється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дерев, 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трав’яного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Заборонено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суціль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рубки</w:t>
            </w:r>
          </w:p>
        </w:tc>
        <w:tc>
          <w:tcPr>
            <w:tcW w:w="2183" w:type="dxa"/>
            <w:vMerge w:val="restart"/>
          </w:tcPr>
          <w:p w14:paraId="33CB61CC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1C73A36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902" w:type="dxa"/>
          </w:tcPr>
          <w:p w14:paraId="1B508D8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  <w:vMerge w:val="restart"/>
          </w:tcPr>
          <w:p w14:paraId="7C51FEC1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16,0</w:t>
            </w:r>
          </w:p>
        </w:tc>
        <w:tc>
          <w:tcPr>
            <w:tcW w:w="1491" w:type="dxa"/>
            <w:vMerge w:val="restart"/>
          </w:tcPr>
          <w:p w14:paraId="70A73157" w14:textId="6E7F5CB5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0E7D1492" w14:textId="77777777" w:rsidTr="00BF69B3">
        <w:tc>
          <w:tcPr>
            <w:tcW w:w="2313" w:type="dxa"/>
            <w:vMerge/>
          </w:tcPr>
          <w:p w14:paraId="3F223AB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F33203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767145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8839F2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902" w:type="dxa"/>
          </w:tcPr>
          <w:p w14:paraId="0C7D5D5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6" w:type="dxa"/>
            <w:vMerge/>
          </w:tcPr>
          <w:p w14:paraId="4072484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7B4B2FF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054A4F2" w14:textId="77777777" w:rsidTr="00BF69B3">
        <w:tc>
          <w:tcPr>
            <w:tcW w:w="2313" w:type="dxa"/>
            <w:vMerge w:val="restart"/>
          </w:tcPr>
          <w:p w14:paraId="6F8ACABA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Ботанічний заказник державного значення</w:t>
            </w:r>
          </w:p>
          <w:p w14:paraId="3A90296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Золотинський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88" w:type="dxa"/>
            <w:vMerge w:val="restart"/>
          </w:tcPr>
          <w:p w14:paraId="4791E4C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4302B09C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593E365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2" w:type="dxa"/>
          </w:tcPr>
          <w:p w14:paraId="42B7E0D4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338FF7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1491" w:type="dxa"/>
            <w:vMerge w:val="restart"/>
          </w:tcPr>
          <w:p w14:paraId="5CACE832" w14:textId="27148AFC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508F5F05" w14:textId="77777777" w:rsidTr="00BF69B3">
        <w:tc>
          <w:tcPr>
            <w:tcW w:w="2313" w:type="dxa"/>
            <w:vMerge/>
          </w:tcPr>
          <w:p w14:paraId="7A48CF7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64D377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B54D11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FE5BCB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02" w:type="dxa"/>
          </w:tcPr>
          <w:p w14:paraId="1B867BCC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148127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491" w:type="dxa"/>
            <w:vMerge/>
          </w:tcPr>
          <w:p w14:paraId="14F9DC9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3098F2E" w14:textId="77777777" w:rsidTr="00BF69B3">
        <w:tc>
          <w:tcPr>
            <w:tcW w:w="2313" w:type="dxa"/>
            <w:vMerge/>
          </w:tcPr>
          <w:p w14:paraId="273D336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1EB036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FEDD38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1D9489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02" w:type="dxa"/>
          </w:tcPr>
          <w:p w14:paraId="47C2EBE6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BE0B9F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491" w:type="dxa"/>
            <w:vMerge/>
          </w:tcPr>
          <w:p w14:paraId="174BD3D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BE0040D" w14:textId="77777777" w:rsidTr="00BF69B3">
        <w:tc>
          <w:tcPr>
            <w:tcW w:w="2313" w:type="dxa"/>
            <w:vMerge/>
          </w:tcPr>
          <w:p w14:paraId="30C6AF8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148A36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AB0E28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EEF65E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02" w:type="dxa"/>
          </w:tcPr>
          <w:p w14:paraId="612446D9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7BED2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491" w:type="dxa"/>
            <w:vMerge/>
          </w:tcPr>
          <w:p w14:paraId="7E8DAAD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865D728" w14:textId="77777777" w:rsidTr="00BF69B3">
        <w:tc>
          <w:tcPr>
            <w:tcW w:w="2313" w:type="dxa"/>
            <w:vMerge/>
          </w:tcPr>
          <w:p w14:paraId="7C0829A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0320D8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B3EFB6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A3F205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02" w:type="dxa"/>
          </w:tcPr>
          <w:p w14:paraId="22C98580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81340B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91" w:type="dxa"/>
            <w:vMerge/>
          </w:tcPr>
          <w:p w14:paraId="05A57AD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60B2181" w14:textId="77777777" w:rsidTr="00BF69B3">
        <w:tc>
          <w:tcPr>
            <w:tcW w:w="2313" w:type="dxa"/>
            <w:vMerge/>
          </w:tcPr>
          <w:p w14:paraId="35FBDF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ABD775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197925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ED57EE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902" w:type="dxa"/>
          </w:tcPr>
          <w:p w14:paraId="3F731ED8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E7308A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91" w:type="dxa"/>
            <w:vMerge/>
          </w:tcPr>
          <w:p w14:paraId="5E1FD3B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75CC15B" w14:textId="77777777" w:rsidTr="00BF69B3">
        <w:tc>
          <w:tcPr>
            <w:tcW w:w="2313" w:type="dxa"/>
            <w:vMerge/>
          </w:tcPr>
          <w:p w14:paraId="7411008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B4EB48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571805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E5501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902" w:type="dxa"/>
          </w:tcPr>
          <w:p w14:paraId="6E16A7E3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633B0F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491" w:type="dxa"/>
            <w:vMerge/>
          </w:tcPr>
          <w:p w14:paraId="3817E29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1732B88" w14:textId="77777777" w:rsidTr="00BF69B3">
        <w:tc>
          <w:tcPr>
            <w:tcW w:w="2313" w:type="dxa"/>
            <w:vMerge/>
          </w:tcPr>
          <w:p w14:paraId="0C72754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E093D7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387EB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072B9F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902" w:type="dxa"/>
          </w:tcPr>
          <w:p w14:paraId="7C541A07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17789D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91" w:type="dxa"/>
            <w:vMerge/>
          </w:tcPr>
          <w:p w14:paraId="21EFA3F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106D240" w14:textId="77777777" w:rsidTr="00BF69B3">
        <w:tc>
          <w:tcPr>
            <w:tcW w:w="2313" w:type="dxa"/>
            <w:vMerge/>
          </w:tcPr>
          <w:p w14:paraId="3A59B53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E8A747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0A220D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6D1BEE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902" w:type="dxa"/>
          </w:tcPr>
          <w:p w14:paraId="5794861E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7EA189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491" w:type="dxa"/>
            <w:vMerge/>
          </w:tcPr>
          <w:p w14:paraId="6ABD738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2E4B752" w14:textId="77777777" w:rsidTr="00BF69B3">
        <w:tc>
          <w:tcPr>
            <w:tcW w:w="2313" w:type="dxa"/>
            <w:vMerge/>
          </w:tcPr>
          <w:p w14:paraId="7DBC958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6C213D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1E7F3D54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1260716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2" w:type="dxa"/>
          </w:tcPr>
          <w:p w14:paraId="18EBEEAA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E2FAC9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91" w:type="dxa"/>
            <w:vMerge/>
          </w:tcPr>
          <w:p w14:paraId="75FD564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FF60617" w14:textId="77777777" w:rsidTr="00BF69B3">
        <w:tc>
          <w:tcPr>
            <w:tcW w:w="2313" w:type="dxa"/>
            <w:vMerge/>
          </w:tcPr>
          <w:p w14:paraId="6B59754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1F49F8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099A2C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106EC9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02" w:type="dxa"/>
          </w:tcPr>
          <w:p w14:paraId="21AE073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C58739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491" w:type="dxa"/>
            <w:vMerge/>
          </w:tcPr>
          <w:p w14:paraId="5857EB9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1B2E21F" w14:textId="77777777" w:rsidTr="00BF69B3">
        <w:tc>
          <w:tcPr>
            <w:tcW w:w="2313" w:type="dxa"/>
            <w:vMerge/>
          </w:tcPr>
          <w:p w14:paraId="5C5476A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F5987E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8BFF74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77DF50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02" w:type="dxa"/>
          </w:tcPr>
          <w:p w14:paraId="562EA52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68384B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491" w:type="dxa"/>
            <w:vMerge/>
          </w:tcPr>
          <w:p w14:paraId="0E864FD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8464328" w14:textId="77777777" w:rsidTr="00BF69B3">
        <w:tc>
          <w:tcPr>
            <w:tcW w:w="2313" w:type="dxa"/>
            <w:vMerge/>
          </w:tcPr>
          <w:p w14:paraId="56999D5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E3724B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489880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B3564A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2" w:type="dxa"/>
          </w:tcPr>
          <w:p w14:paraId="3A63B6F5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E6EAFB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491" w:type="dxa"/>
            <w:vMerge/>
          </w:tcPr>
          <w:p w14:paraId="1758E4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6A83580" w14:textId="77777777" w:rsidTr="00BF69B3">
        <w:tc>
          <w:tcPr>
            <w:tcW w:w="2313" w:type="dxa"/>
            <w:vMerge/>
          </w:tcPr>
          <w:p w14:paraId="4A8B284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7940D7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5D595D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DE29D3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02" w:type="dxa"/>
          </w:tcPr>
          <w:p w14:paraId="09B54835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A9FBFD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91" w:type="dxa"/>
            <w:vMerge/>
          </w:tcPr>
          <w:p w14:paraId="2D8F89D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D0ED759" w14:textId="77777777" w:rsidTr="00BF69B3">
        <w:tc>
          <w:tcPr>
            <w:tcW w:w="2313" w:type="dxa"/>
            <w:vMerge/>
          </w:tcPr>
          <w:p w14:paraId="2E1970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0F8FCE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B0ADE3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AFBDBF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902" w:type="dxa"/>
          </w:tcPr>
          <w:p w14:paraId="6B317EF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4E0E8C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91" w:type="dxa"/>
            <w:vMerge/>
          </w:tcPr>
          <w:p w14:paraId="234FF24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5EB05DF" w14:textId="77777777" w:rsidTr="00BF69B3">
        <w:tc>
          <w:tcPr>
            <w:tcW w:w="2313" w:type="dxa"/>
            <w:vMerge/>
          </w:tcPr>
          <w:p w14:paraId="4D6862B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89F400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068F01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4CF732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902" w:type="dxa"/>
          </w:tcPr>
          <w:p w14:paraId="05808B7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F73ED5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1491" w:type="dxa"/>
            <w:vMerge/>
          </w:tcPr>
          <w:p w14:paraId="0D65D00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F5EE6E6" w14:textId="77777777" w:rsidTr="00BF69B3">
        <w:tc>
          <w:tcPr>
            <w:tcW w:w="2313" w:type="dxa"/>
            <w:vMerge/>
          </w:tcPr>
          <w:p w14:paraId="744D079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A29F67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6E00FD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CCB725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02" w:type="dxa"/>
          </w:tcPr>
          <w:p w14:paraId="43EE0391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D0B9F9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91" w:type="dxa"/>
            <w:vMerge/>
          </w:tcPr>
          <w:p w14:paraId="61F6AD3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DA3CFA6" w14:textId="77777777" w:rsidTr="00BF69B3">
        <w:tc>
          <w:tcPr>
            <w:tcW w:w="2313" w:type="dxa"/>
            <w:vMerge/>
          </w:tcPr>
          <w:p w14:paraId="06CCE4F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D77ADC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353201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702AFA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902" w:type="dxa"/>
          </w:tcPr>
          <w:p w14:paraId="1D197469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493925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491" w:type="dxa"/>
            <w:vMerge/>
          </w:tcPr>
          <w:p w14:paraId="5C622EA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FA6C0C0" w14:textId="77777777" w:rsidTr="00BF69B3">
        <w:tc>
          <w:tcPr>
            <w:tcW w:w="2313" w:type="dxa"/>
            <w:vMerge/>
          </w:tcPr>
          <w:p w14:paraId="5061E22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62CE92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3F8420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608B78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902" w:type="dxa"/>
          </w:tcPr>
          <w:p w14:paraId="077521AB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399410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491" w:type="dxa"/>
            <w:vMerge/>
          </w:tcPr>
          <w:p w14:paraId="195FEA2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E264376" w14:textId="77777777" w:rsidTr="00BF69B3">
        <w:tc>
          <w:tcPr>
            <w:tcW w:w="2313" w:type="dxa"/>
            <w:vMerge/>
          </w:tcPr>
          <w:p w14:paraId="0B3D2C6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4DDADD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763921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1E9171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02" w:type="dxa"/>
          </w:tcPr>
          <w:p w14:paraId="362680F4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E2DD6B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91" w:type="dxa"/>
            <w:vMerge/>
          </w:tcPr>
          <w:p w14:paraId="3F92647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3059A71" w14:textId="77777777" w:rsidTr="00BF69B3">
        <w:tc>
          <w:tcPr>
            <w:tcW w:w="2313" w:type="dxa"/>
            <w:vMerge/>
          </w:tcPr>
          <w:p w14:paraId="4CF6F23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8B6F4A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DD3BDB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F22380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7ECB310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5424383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491" w:type="dxa"/>
            <w:vMerge/>
          </w:tcPr>
          <w:p w14:paraId="0C8CDCF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C431A69" w14:textId="77777777" w:rsidTr="00BF69B3">
        <w:tc>
          <w:tcPr>
            <w:tcW w:w="2313" w:type="dxa"/>
            <w:vMerge/>
          </w:tcPr>
          <w:p w14:paraId="5902A90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61C6D4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B992BE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E3671C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69B8650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026" w:type="dxa"/>
          </w:tcPr>
          <w:p w14:paraId="6208365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0,3</w:t>
            </w:r>
          </w:p>
        </w:tc>
        <w:tc>
          <w:tcPr>
            <w:tcW w:w="1491" w:type="dxa"/>
            <w:vMerge/>
          </w:tcPr>
          <w:p w14:paraId="7019E3B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36B82EC" w14:textId="77777777" w:rsidTr="00BF69B3">
        <w:tc>
          <w:tcPr>
            <w:tcW w:w="2313" w:type="dxa"/>
            <w:vMerge/>
          </w:tcPr>
          <w:p w14:paraId="25590A1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3E49C9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45872A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034093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4751C5C4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026" w:type="dxa"/>
          </w:tcPr>
          <w:p w14:paraId="271CBAA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0,2</w:t>
            </w:r>
          </w:p>
        </w:tc>
        <w:tc>
          <w:tcPr>
            <w:tcW w:w="1491" w:type="dxa"/>
            <w:vMerge/>
          </w:tcPr>
          <w:p w14:paraId="1432942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C65C10A" w14:textId="77777777" w:rsidTr="00BF69B3">
        <w:tc>
          <w:tcPr>
            <w:tcW w:w="2313" w:type="dxa"/>
            <w:vMerge/>
          </w:tcPr>
          <w:p w14:paraId="7E8A8C3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433381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BFC615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C2E1D6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902" w:type="dxa"/>
          </w:tcPr>
          <w:p w14:paraId="102B662B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BFB406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91" w:type="dxa"/>
            <w:vMerge/>
          </w:tcPr>
          <w:p w14:paraId="20E3C0B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FBABE0F" w14:textId="77777777" w:rsidTr="00BF69B3">
        <w:tc>
          <w:tcPr>
            <w:tcW w:w="2313" w:type="dxa"/>
            <w:vMerge/>
          </w:tcPr>
          <w:p w14:paraId="46AB872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D6DD4C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989247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D49F12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902" w:type="dxa"/>
          </w:tcPr>
          <w:p w14:paraId="78B651C4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56BC72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91" w:type="dxa"/>
            <w:vMerge/>
          </w:tcPr>
          <w:p w14:paraId="12C44C9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8B8B96D" w14:textId="77777777" w:rsidTr="00BF69B3">
        <w:tc>
          <w:tcPr>
            <w:tcW w:w="2313" w:type="dxa"/>
            <w:vMerge w:val="restart"/>
          </w:tcPr>
          <w:p w14:paraId="0A19F55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Лісовий заказник місцевого значення «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Літвицький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88" w:type="dxa"/>
            <w:vMerge w:val="restart"/>
          </w:tcPr>
          <w:p w14:paraId="20E573F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1D9F1D35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7C30367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902" w:type="dxa"/>
          </w:tcPr>
          <w:p w14:paraId="60A78179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51EE8F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1491" w:type="dxa"/>
            <w:vMerge w:val="restart"/>
          </w:tcPr>
          <w:p w14:paraId="5DDCBFD8" w14:textId="5A24A981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7BC8AE09" w14:textId="77777777" w:rsidTr="00BF69B3">
        <w:tc>
          <w:tcPr>
            <w:tcW w:w="2313" w:type="dxa"/>
            <w:vMerge/>
          </w:tcPr>
          <w:p w14:paraId="61AE83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EF318F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F10EDA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77A15A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019E9147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3B37F4D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3,3</w:t>
            </w:r>
          </w:p>
        </w:tc>
        <w:tc>
          <w:tcPr>
            <w:tcW w:w="1491" w:type="dxa"/>
            <w:vMerge/>
          </w:tcPr>
          <w:p w14:paraId="6CB877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137524C" w14:textId="77777777" w:rsidTr="00BF69B3">
        <w:tc>
          <w:tcPr>
            <w:tcW w:w="2313" w:type="dxa"/>
            <w:vMerge/>
          </w:tcPr>
          <w:p w14:paraId="5CC97B6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88F895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5958D0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551048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1026F8E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4226505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0,1</w:t>
            </w:r>
          </w:p>
        </w:tc>
        <w:tc>
          <w:tcPr>
            <w:tcW w:w="1491" w:type="dxa"/>
            <w:vMerge/>
          </w:tcPr>
          <w:p w14:paraId="52E4DE7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BE71A88" w14:textId="77777777" w:rsidTr="00BF69B3">
        <w:tc>
          <w:tcPr>
            <w:tcW w:w="2313" w:type="dxa"/>
          </w:tcPr>
          <w:p w14:paraId="325D09F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 xml:space="preserve">Комплексна 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памятка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природи «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Трипутнянський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парк»</w:t>
            </w:r>
          </w:p>
        </w:tc>
        <w:tc>
          <w:tcPr>
            <w:tcW w:w="2288" w:type="dxa"/>
          </w:tcPr>
          <w:p w14:paraId="3655540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2865D7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Трипутнянське</w:t>
            </w:r>
            <w:proofErr w:type="spellEnd"/>
          </w:p>
        </w:tc>
        <w:tc>
          <w:tcPr>
            <w:tcW w:w="4358" w:type="dxa"/>
          </w:tcPr>
          <w:p w14:paraId="77BBDFB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02" w:type="dxa"/>
          </w:tcPr>
          <w:p w14:paraId="7D83432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026" w:type="dxa"/>
          </w:tcPr>
          <w:p w14:paraId="2FB3484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91" w:type="dxa"/>
          </w:tcPr>
          <w:p w14:paraId="0BE9301A" w14:textId="4B87B066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17ED1BC6" w14:textId="77777777" w:rsidTr="00BF69B3">
        <w:tc>
          <w:tcPr>
            <w:tcW w:w="2313" w:type="dxa"/>
            <w:vMerge w:val="restart"/>
          </w:tcPr>
          <w:p w14:paraId="3BF19904" w14:textId="77777777" w:rsidR="00B9473A" w:rsidRPr="0011069D" w:rsidRDefault="00B9473A" w:rsidP="00B9473A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Лісове заповідне урочище </w:t>
            </w:r>
          </w:p>
          <w:p w14:paraId="3E87FE7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«Поліська Діброва»</w:t>
            </w:r>
          </w:p>
        </w:tc>
        <w:tc>
          <w:tcPr>
            <w:tcW w:w="2288" w:type="dxa"/>
            <w:vMerge w:val="restart"/>
          </w:tcPr>
          <w:p w14:paraId="023A67D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15AF3F16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Дубровицьке</w:t>
            </w:r>
          </w:p>
        </w:tc>
        <w:tc>
          <w:tcPr>
            <w:tcW w:w="4358" w:type="dxa"/>
          </w:tcPr>
          <w:p w14:paraId="7F13F28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02" w:type="dxa"/>
          </w:tcPr>
          <w:p w14:paraId="3B4B229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4C7AF2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15,9</w:t>
            </w:r>
          </w:p>
        </w:tc>
        <w:tc>
          <w:tcPr>
            <w:tcW w:w="1491" w:type="dxa"/>
            <w:vMerge w:val="restart"/>
          </w:tcPr>
          <w:p w14:paraId="23A54FA4" w14:textId="13FCAD65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3038ABA4" w14:textId="77777777" w:rsidTr="00BF69B3">
        <w:tc>
          <w:tcPr>
            <w:tcW w:w="2313" w:type="dxa"/>
            <w:vMerge/>
          </w:tcPr>
          <w:p w14:paraId="7E4F428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1B95AA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ED8093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0E58A0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02" w:type="dxa"/>
          </w:tcPr>
          <w:p w14:paraId="40EDC1E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026" w:type="dxa"/>
          </w:tcPr>
          <w:p w14:paraId="7C34A90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0,1</w:t>
            </w:r>
          </w:p>
        </w:tc>
        <w:tc>
          <w:tcPr>
            <w:tcW w:w="1491" w:type="dxa"/>
            <w:vMerge/>
          </w:tcPr>
          <w:p w14:paraId="0B46A51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39CE312" w14:textId="77777777" w:rsidTr="00BF69B3">
        <w:tc>
          <w:tcPr>
            <w:tcW w:w="2313" w:type="dxa"/>
            <w:vMerge/>
          </w:tcPr>
          <w:p w14:paraId="091D7A3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AE635F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CB1487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835706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75269076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026" w:type="dxa"/>
          </w:tcPr>
          <w:p w14:paraId="6380E5A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4,1</w:t>
            </w:r>
          </w:p>
        </w:tc>
        <w:tc>
          <w:tcPr>
            <w:tcW w:w="1491" w:type="dxa"/>
            <w:vMerge/>
          </w:tcPr>
          <w:p w14:paraId="62F7B30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65B2237" w14:textId="77777777" w:rsidTr="00BF69B3">
        <w:tc>
          <w:tcPr>
            <w:tcW w:w="2313" w:type="dxa"/>
            <w:vMerge/>
          </w:tcPr>
          <w:p w14:paraId="44C0123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787984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7EAB76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28A1CA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5779AAF3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026" w:type="dxa"/>
          </w:tcPr>
          <w:p w14:paraId="71A0114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1491" w:type="dxa"/>
            <w:vMerge/>
          </w:tcPr>
          <w:p w14:paraId="24C3CB4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98FC794" w14:textId="77777777" w:rsidTr="00BF69B3">
        <w:tc>
          <w:tcPr>
            <w:tcW w:w="2313" w:type="dxa"/>
            <w:vMerge/>
          </w:tcPr>
          <w:p w14:paraId="713C584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313231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034E81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8B98F6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51C04235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026" w:type="dxa"/>
          </w:tcPr>
          <w:p w14:paraId="57B8CBE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0,1</w:t>
            </w:r>
          </w:p>
        </w:tc>
        <w:tc>
          <w:tcPr>
            <w:tcW w:w="1491" w:type="dxa"/>
            <w:vMerge/>
          </w:tcPr>
          <w:p w14:paraId="6773339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AA24C26" w14:textId="77777777" w:rsidTr="00BF69B3">
        <w:tc>
          <w:tcPr>
            <w:tcW w:w="2313" w:type="dxa"/>
            <w:vMerge w:val="restart"/>
          </w:tcPr>
          <w:p w14:paraId="2BE865CA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Ботанічний заказник 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заказник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місцевого значення</w:t>
            </w:r>
          </w:p>
          <w:p w14:paraId="0D95B4E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Великоозерянський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88" w:type="dxa"/>
            <w:vMerge w:val="restart"/>
          </w:tcPr>
          <w:p w14:paraId="4348BB9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58512489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Будимлянське</w:t>
            </w:r>
            <w:proofErr w:type="spellEnd"/>
          </w:p>
        </w:tc>
        <w:tc>
          <w:tcPr>
            <w:tcW w:w="4358" w:type="dxa"/>
          </w:tcPr>
          <w:p w14:paraId="3BF37AB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02" w:type="dxa"/>
          </w:tcPr>
          <w:p w14:paraId="06B72A8E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BE830E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491" w:type="dxa"/>
            <w:vMerge w:val="restart"/>
          </w:tcPr>
          <w:p w14:paraId="55A9B56F" w14:textId="5F94AA72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12E62D8E" w14:textId="77777777" w:rsidTr="00BF69B3">
        <w:tc>
          <w:tcPr>
            <w:tcW w:w="2313" w:type="dxa"/>
            <w:vMerge/>
          </w:tcPr>
          <w:p w14:paraId="6F502C1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1B74EF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05DE60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D4F45B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902" w:type="dxa"/>
          </w:tcPr>
          <w:p w14:paraId="7532FBE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FF7FA5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121,5</w:t>
            </w:r>
          </w:p>
        </w:tc>
        <w:tc>
          <w:tcPr>
            <w:tcW w:w="1491" w:type="dxa"/>
            <w:vMerge/>
          </w:tcPr>
          <w:p w14:paraId="274B681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72752B8" w14:textId="77777777" w:rsidTr="00BF69B3">
        <w:tc>
          <w:tcPr>
            <w:tcW w:w="2313" w:type="dxa"/>
            <w:vMerge/>
          </w:tcPr>
          <w:p w14:paraId="236E4E3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9BB859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A0019F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0F0F01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902" w:type="dxa"/>
          </w:tcPr>
          <w:p w14:paraId="7637C0F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3F3251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77,5</w:t>
            </w:r>
          </w:p>
        </w:tc>
        <w:tc>
          <w:tcPr>
            <w:tcW w:w="1491" w:type="dxa"/>
            <w:vMerge/>
          </w:tcPr>
          <w:p w14:paraId="31E3B1C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385DFB8" w14:textId="77777777" w:rsidTr="00BF69B3">
        <w:tc>
          <w:tcPr>
            <w:tcW w:w="2313" w:type="dxa"/>
            <w:vMerge/>
          </w:tcPr>
          <w:p w14:paraId="0A9D1E4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89E936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689D6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106E2E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902" w:type="dxa"/>
          </w:tcPr>
          <w:p w14:paraId="303C1A4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CC8E59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1491" w:type="dxa"/>
            <w:vMerge/>
          </w:tcPr>
          <w:p w14:paraId="121CBCD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66386AD" w14:textId="77777777" w:rsidTr="00BF69B3">
        <w:tc>
          <w:tcPr>
            <w:tcW w:w="2313" w:type="dxa"/>
            <w:vMerge/>
          </w:tcPr>
          <w:p w14:paraId="71E47E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5D964A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5FF78055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35032E0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02" w:type="dxa"/>
          </w:tcPr>
          <w:p w14:paraId="56095A4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FD9DF57" w14:textId="3B07CD9A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459DC4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078E9AF" w14:textId="77777777" w:rsidTr="00BF69B3">
        <w:tc>
          <w:tcPr>
            <w:tcW w:w="2313" w:type="dxa"/>
            <w:vMerge/>
          </w:tcPr>
          <w:p w14:paraId="5332654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F63304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B3EE59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6FA794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902" w:type="dxa"/>
          </w:tcPr>
          <w:p w14:paraId="720B145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E196537" w14:textId="35676E5A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1F4CCD9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BEAD220" w14:textId="77777777" w:rsidTr="00BF69B3">
        <w:tc>
          <w:tcPr>
            <w:tcW w:w="2313" w:type="dxa"/>
            <w:vMerge/>
          </w:tcPr>
          <w:p w14:paraId="19A9BCC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FBB44A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E4697C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538D16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02" w:type="dxa"/>
          </w:tcPr>
          <w:p w14:paraId="0FC74EC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C266F73" w14:textId="5C0151A1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198E875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DB34947" w14:textId="77777777" w:rsidTr="00BF69B3">
        <w:tc>
          <w:tcPr>
            <w:tcW w:w="2313" w:type="dxa"/>
            <w:vMerge/>
          </w:tcPr>
          <w:p w14:paraId="4A8BCDF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06993B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D54872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ED2D67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902" w:type="dxa"/>
          </w:tcPr>
          <w:p w14:paraId="097961A7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0A40AC7" w14:textId="39A56CA6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003E363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290FD46" w14:textId="77777777" w:rsidTr="00BF69B3">
        <w:tc>
          <w:tcPr>
            <w:tcW w:w="2313" w:type="dxa"/>
            <w:vMerge/>
          </w:tcPr>
          <w:p w14:paraId="120F0C7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65D6FF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99D4EE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2E94E5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902" w:type="dxa"/>
          </w:tcPr>
          <w:p w14:paraId="1B6EFF3A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C422093" w14:textId="1A45EA02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5FE86C5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B29E79F" w14:textId="77777777" w:rsidTr="00BF69B3">
        <w:tc>
          <w:tcPr>
            <w:tcW w:w="2313" w:type="dxa"/>
            <w:vMerge/>
          </w:tcPr>
          <w:p w14:paraId="3F51650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09EC96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6A0CC1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1C30C4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902" w:type="dxa"/>
          </w:tcPr>
          <w:p w14:paraId="62BB3C9C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41122AF" w14:textId="072F1011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606C70A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70009E2" w14:textId="77777777" w:rsidTr="00BF69B3">
        <w:tc>
          <w:tcPr>
            <w:tcW w:w="2313" w:type="dxa"/>
            <w:vMerge/>
          </w:tcPr>
          <w:p w14:paraId="51A7806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1F5A76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823751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350551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902" w:type="dxa"/>
          </w:tcPr>
          <w:p w14:paraId="2BDE1E3E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33AE8CC" w14:textId="33881EA3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06019D6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684415E" w14:textId="77777777" w:rsidTr="00BF69B3">
        <w:tc>
          <w:tcPr>
            <w:tcW w:w="2313" w:type="dxa"/>
            <w:vMerge/>
          </w:tcPr>
          <w:p w14:paraId="2787D39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0CC66A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C89F23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31E565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902" w:type="dxa"/>
          </w:tcPr>
          <w:p w14:paraId="2DE31515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BAC996C" w14:textId="080C317A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786B96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351D5CA" w14:textId="77777777" w:rsidTr="00BF69B3">
        <w:tc>
          <w:tcPr>
            <w:tcW w:w="2313" w:type="dxa"/>
            <w:vMerge/>
          </w:tcPr>
          <w:p w14:paraId="4ACCAAE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8C4842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60DD2A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B56793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902" w:type="dxa"/>
          </w:tcPr>
          <w:p w14:paraId="2F7580E2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9DE3DA3" w14:textId="56D2DC20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6DEF606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4481914" w14:textId="77777777" w:rsidTr="00BF69B3">
        <w:tc>
          <w:tcPr>
            <w:tcW w:w="2313" w:type="dxa"/>
            <w:vMerge/>
          </w:tcPr>
          <w:p w14:paraId="45836AC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DA4C15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49B01E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9A4AAB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902" w:type="dxa"/>
          </w:tcPr>
          <w:p w14:paraId="5D3650B3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7C2C689" w14:textId="7253AA6A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564731A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FFD8414" w14:textId="77777777" w:rsidTr="00BF69B3">
        <w:tc>
          <w:tcPr>
            <w:tcW w:w="2313" w:type="dxa"/>
            <w:vMerge/>
          </w:tcPr>
          <w:p w14:paraId="5CF6C61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21A588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7C38D7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416ADD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902" w:type="dxa"/>
          </w:tcPr>
          <w:p w14:paraId="651867B3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44F2041" w14:textId="0EBD88D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1A9562D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84C4E65" w14:textId="77777777" w:rsidTr="00BF69B3">
        <w:tc>
          <w:tcPr>
            <w:tcW w:w="2313" w:type="dxa"/>
            <w:vMerge/>
          </w:tcPr>
          <w:p w14:paraId="6BC0F96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52C2A3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A5BBB4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C2C309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02" w:type="dxa"/>
          </w:tcPr>
          <w:p w14:paraId="2651DC1E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D761FA6" w14:textId="18375BFA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7A8F85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453C964" w14:textId="77777777" w:rsidTr="00BF69B3">
        <w:tc>
          <w:tcPr>
            <w:tcW w:w="2313" w:type="dxa"/>
            <w:vMerge/>
          </w:tcPr>
          <w:p w14:paraId="426826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0AA085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60F054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94AC24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902" w:type="dxa"/>
          </w:tcPr>
          <w:p w14:paraId="140AC6FA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C80215C" w14:textId="1ED03E52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5A8CBDA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D65A088" w14:textId="77777777" w:rsidTr="00BF69B3">
        <w:tc>
          <w:tcPr>
            <w:tcW w:w="2313" w:type="dxa"/>
            <w:vMerge/>
          </w:tcPr>
          <w:p w14:paraId="7D61DD7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E7AEE4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D14335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B01B19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902" w:type="dxa"/>
          </w:tcPr>
          <w:p w14:paraId="1B070823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7CFDA1D" w14:textId="35F3819E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7BEF7B9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3F25D05" w14:textId="77777777" w:rsidTr="00BF69B3">
        <w:tc>
          <w:tcPr>
            <w:tcW w:w="2313" w:type="dxa"/>
            <w:vMerge/>
          </w:tcPr>
          <w:p w14:paraId="2ECC564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0179A1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47F678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6B48E8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902" w:type="dxa"/>
          </w:tcPr>
          <w:p w14:paraId="47CC7FA6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B49DC66" w14:textId="59C05C38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B98E76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71BF427" w14:textId="77777777" w:rsidTr="00BF69B3">
        <w:tc>
          <w:tcPr>
            <w:tcW w:w="2313" w:type="dxa"/>
            <w:vMerge/>
          </w:tcPr>
          <w:p w14:paraId="23E7534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C73533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F4C3F3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B212F5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902" w:type="dxa"/>
          </w:tcPr>
          <w:p w14:paraId="2320FB4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354F696" w14:textId="439EB7AC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2D84B4E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B640858" w14:textId="77777777" w:rsidTr="00BF69B3">
        <w:tc>
          <w:tcPr>
            <w:tcW w:w="2313" w:type="dxa"/>
            <w:vMerge/>
          </w:tcPr>
          <w:p w14:paraId="667262E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D48C62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BE6B3A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C865C8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902" w:type="dxa"/>
          </w:tcPr>
          <w:p w14:paraId="299807C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87000C4" w14:textId="3AF90778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0BDA290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E86C94F" w14:textId="77777777" w:rsidTr="00BF69B3">
        <w:tc>
          <w:tcPr>
            <w:tcW w:w="2313" w:type="dxa"/>
            <w:vMerge/>
          </w:tcPr>
          <w:p w14:paraId="57A0F0E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446E56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EDC44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344EA3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02" w:type="dxa"/>
          </w:tcPr>
          <w:p w14:paraId="25D9E94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3D6B2C4" w14:textId="7EA05318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4E94D39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57FEEDB" w14:textId="77777777" w:rsidTr="00BF69B3">
        <w:tc>
          <w:tcPr>
            <w:tcW w:w="2313" w:type="dxa"/>
            <w:vMerge/>
          </w:tcPr>
          <w:p w14:paraId="53E5BA0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F1EB90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8ADC9A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E1E637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902" w:type="dxa"/>
          </w:tcPr>
          <w:p w14:paraId="7EDA848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01A0C27" w14:textId="67A0AB04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250EC2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422B4FD" w14:textId="77777777" w:rsidTr="00BF69B3">
        <w:tc>
          <w:tcPr>
            <w:tcW w:w="2313" w:type="dxa"/>
            <w:vMerge/>
          </w:tcPr>
          <w:p w14:paraId="67FB0FD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59C75F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E67498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B7D432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902" w:type="dxa"/>
          </w:tcPr>
          <w:p w14:paraId="6F85C0C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9416011" w14:textId="19CD967E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14:paraId="5C0F5AF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6529679" w14:textId="77777777" w:rsidTr="00BF69B3">
        <w:tc>
          <w:tcPr>
            <w:tcW w:w="2313" w:type="dxa"/>
            <w:vMerge/>
          </w:tcPr>
          <w:p w14:paraId="52862B4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036DC5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3AFF37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01CBBE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902" w:type="dxa"/>
          </w:tcPr>
          <w:p w14:paraId="09609B2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A2DF187" w14:textId="7F1311AC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2F979C4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EA47C26" w14:textId="77777777" w:rsidTr="00BF69B3">
        <w:tc>
          <w:tcPr>
            <w:tcW w:w="2313" w:type="dxa"/>
            <w:vMerge/>
          </w:tcPr>
          <w:p w14:paraId="09637B8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88675C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14:paraId="69624D87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Черменське</w:t>
            </w:r>
            <w:proofErr w:type="spellEnd"/>
          </w:p>
        </w:tc>
        <w:tc>
          <w:tcPr>
            <w:tcW w:w="4358" w:type="dxa"/>
          </w:tcPr>
          <w:p w14:paraId="7B45313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2" w:type="dxa"/>
          </w:tcPr>
          <w:p w14:paraId="287F2BB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1BD89D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1491" w:type="dxa"/>
            <w:vMerge/>
          </w:tcPr>
          <w:p w14:paraId="4F5EB07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BF1B0F5" w14:textId="77777777" w:rsidTr="00BF69B3">
        <w:tc>
          <w:tcPr>
            <w:tcW w:w="2313" w:type="dxa"/>
            <w:vMerge/>
          </w:tcPr>
          <w:p w14:paraId="073BC37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AC6FAF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5E96687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B32607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02" w:type="dxa"/>
          </w:tcPr>
          <w:p w14:paraId="66AAA64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BB9690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91" w:type="dxa"/>
            <w:vMerge/>
          </w:tcPr>
          <w:p w14:paraId="52FF01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DA95A7A" w14:textId="77777777" w:rsidTr="00BF69B3">
        <w:tc>
          <w:tcPr>
            <w:tcW w:w="2313" w:type="dxa"/>
            <w:vMerge/>
          </w:tcPr>
          <w:p w14:paraId="221E7AE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65E9A5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654811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2E9BFC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02" w:type="dxa"/>
          </w:tcPr>
          <w:p w14:paraId="7C6FF0F6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D7C173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91" w:type="dxa"/>
            <w:vMerge/>
          </w:tcPr>
          <w:p w14:paraId="4C943B0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17CB19E" w14:textId="77777777" w:rsidTr="00BF69B3">
        <w:tc>
          <w:tcPr>
            <w:tcW w:w="2313" w:type="dxa"/>
            <w:vMerge/>
          </w:tcPr>
          <w:p w14:paraId="1500D97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CA4118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D41840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5737A9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2" w:type="dxa"/>
          </w:tcPr>
          <w:p w14:paraId="6A325EC6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96AB80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1491" w:type="dxa"/>
            <w:vMerge/>
          </w:tcPr>
          <w:p w14:paraId="7E23E10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58A1AB8" w14:textId="77777777" w:rsidTr="00BF69B3">
        <w:tc>
          <w:tcPr>
            <w:tcW w:w="2313" w:type="dxa"/>
            <w:vMerge/>
          </w:tcPr>
          <w:p w14:paraId="67B6DFC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DB3A5E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FF0ECE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8BE481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02" w:type="dxa"/>
          </w:tcPr>
          <w:p w14:paraId="36E08E3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FBBE71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491" w:type="dxa"/>
            <w:vMerge/>
          </w:tcPr>
          <w:p w14:paraId="469DF9E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17E4602" w14:textId="77777777" w:rsidTr="00BF69B3">
        <w:tc>
          <w:tcPr>
            <w:tcW w:w="2313" w:type="dxa"/>
            <w:vMerge/>
          </w:tcPr>
          <w:p w14:paraId="0E2FD6F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C569E9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20DFC8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D9E082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02" w:type="dxa"/>
          </w:tcPr>
          <w:p w14:paraId="62AADD9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002CCB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491" w:type="dxa"/>
            <w:vMerge/>
          </w:tcPr>
          <w:p w14:paraId="1674FF9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B869099" w14:textId="77777777" w:rsidTr="00BF69B3">
        <w:tc>
          <w:tcPr>
            <w:tcW w:w="2313" w:type="dxa"/>
            <w:vMerge/>
          </w:tcPr>
          <w:p w14:paraId="045081C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F8ED0D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4ED6D2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381C78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02" w:type="dxa"/>
          </w:tcPr>
          <w:p w14:paraId="04D0C67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85A61B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491" w:type="dxa"/>
            <w:vMerge/>
          </w:tcPr>
          <w:p w14:paraId="1E63F3A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F20B343" w14:textId="77777777" w:rsidTr="00BF69B3">
        <w:tc>
          <w:tcPr>
            <w:tcW w:w="2313" w:type="dxa"/>
            <w:vMerge/>
          </w:tcPr>
          <w:p w14:paraId="74663C5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1267C2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C7598D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675648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02" w:type="dxa"/>
          </w:tcPr>
          <w:p w14:paraId="309F0CA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0B61D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491" w:type="dxa"/>
            <w:vMerge/>
          </w:tcPr>
          <w:p w14:paraId="4585F54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6B98190" w14:textId="77777777" w:rsidTr="00BF69B3">
        <w:tc>
          <w:tcPr>
            <w:tcW w:w="2313" w:type="dxa"/>
            <w:vMerge/>
          </w:tcPr>
          <w:p w14:paraId="6489E9D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9DC57B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51DB7F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0271FD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02" w:type="dxa"/>
          </w:tcPr>
          <w:p w14:paraId="07FDAC9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9D3C24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491" w:type="dxa"/>
            <w:vMerge/>
          </w:tcPr>
          <w:p w14:paraId="3BD0DCF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6437F6B" w14:textId="77777777" w:rsidTr="00BF69B3">
        <w:tc>
          <w:tcPr>
            <w:tcW w:w="2313" w:type="dxa"/>
            <w:vMerge/>
          </w:tcPr>
          <w:p w14:paraId="25AC53F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F1F199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725289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793234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902" w:type="dxa"/>
          </w:tcPr>
          <w:p w14:paraId="62BDA014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FB3032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491" w:type="dxa"/>
            <w:vMerge/>
          </w:tcPr>
          <w:p w14:paraId="318C812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F922F0A" w14:textId="77777777" w:rsidTr="00BF69B3">
        <w:tc>
          <w:tcPr>
            <w:tcW w:w="2313" w:type="dxa"/>
            <w:vMerge/>
          </w:tcPr>
          <w:p w14:paraId="167C2C4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4BC465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5E32C3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723B45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902" w:type="dxa"/>
          </w:tcPr>
          <w:p w14:paraId="5FCB15B8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D0D2E0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1491" w:type="dxa"/>
            <w:vMerge/>
          </w:tcPr>
          <w:p w14:paraId="4DAC8C6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DD58777" w14:textId="77777777" w:rsidTr="00BF69B3">
        <w:tc>
          <w:tcPr>
            <w:tcW w:w="2313" w:type="dxa"/>
            <w:vMerge/>
          </w:tcPr>
          <w:p w14:paraId="56238F9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D4952F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1010B9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026D10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902" w:type="dxa"/>
          </w:tcPr>
          <w:p w14:paraId="7C2F1C9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669B00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121</w:t>
            </w:r>
          </w:p>
        </w:tc>
        <w:tc>
          <w:tcPr>
            <w:tcW w:w="1491" w:type="dxa"/>
            <w:vMerge/>
          </w:tcPr>
          <w:p w14:paraId="0F92626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FCD82BE" w14:textId="77777777" w:rsidTr="00BF69B3">
        <w:tc>
          <w:tcPr>
            <w:tcW w:w="2313" w:type="dxa"/>
            <w:vMerge/>
          </w:tcPr>
          <w:p w14:paraId="03BAEB1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4D901B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423536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A423C7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902" w:type="dxa"/>
          </w:tcPr>
          <w:p w14:paraId="3A15F8E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7FB33D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491" w:type="dxa"/>
            <w:vMerge/>
          </w:tcPr>
          <w:p w14:paraId="7B00FBE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1754016" w14:textId="77777777" w:rsidTr="00BF69B3">
        <w:tc>
          <w:tcPr>
            <w:tcW w:w="2313" w:type="dxa"/>
            <w:vMerge/>
          </w:tcPr>
          <w:p w14:paraId="3A1DB68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0F0042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2DB2A7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CF93E8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902" w:type="dxa"/>
          </w:tcPr>
          <w:p w14:paraId="20E14B7D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E19D0F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91" w:type="dxa"/>
            <w:vMerge/>
          </w:tcPr>
          <w:p w14:paraId="3F71F29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39A9869" w14:textId="77777777" w:rsidTr="00BF69B3">
        <w:tc>
          <w:tcPr>
            <w:tcW w:w="2313" w:type="dxa"/>
            <w:vMerge/>
          </w:tcPr>
          <w:p w14:paraId="5A2857A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8B8267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BA994C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3BD6A7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902" w:type="dxa"/>
          </w:tcPr>
          <w:p w14:paraId="34A923DA" w14:textId="77777777" w:rsidR="00B9473A" w:rsidRPr="0011069D" w:rsidRDefault="00B9473A" w:rsidP="00B9473A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7D141E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491" w:type="dxa"/>
            <w:vMerge/>
          </w:tcPr>
          <w:p w14:paraId="11D92CDB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BD4D6EA" w14:textId="77777777" w:rsidTr="00BF69B3">
        <w:tc>
          <w:tcPr>
            <w:tcW w:w="2313" w:type="dxa"/>
            <w:vMerge/>
          </w:tcPr>
          <w:p w14:paraId="6CD5DF9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3EF8FD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86D881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D0BA10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902" w:type="dxa"/>
          </w:tcPr>
          <w:p w14:paraId="622DFB0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904728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1491" w:type="dxa"/>
            <w:vMerge/>
          </w:tcPr>
          <w:p w14:paraId="5AAA218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200A7F3E" w14:textId="77777777" w:rsidTr="00BF69B3">
        <w:tc>
          <w:tcPr>
            <w:tcW w:w="2313" w:type="dxa"/>
            <w:vMerge/>
          </w:tcPr>
          <w:p w14:paraId="3F45A28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D79E95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8FA956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4043BEE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02" w:type="dxa"/>
          </w:tcPr>
          <w:p w14:paraId="01FEABD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211F78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1491" w:type="dxa"/>
            <w:vMerge/>
          </w:tcPr>
          <w:p w14:paraId="2651828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B0C4F56" w14:textId="77777777" w:rsidTr="00BF69B3">
        <w:tc>
          <w:tcPr>
            <w:tcW w:w="2313" w:type="dxa"/>
            <w:vMerge/>
          </w:tcPr>
          <w:p w14:paraId="4DC0387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242863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D22EDA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003F0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902" w:type="dxa"/>
          </w:tcPr>
          <w:p w14:paraId="221D923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37E4FB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91" w:type="dxa"/>
            <w:vMerge/>
          </w:tcPr>
          <w:p w14:paraId="7FC5319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67DB18F" w14:textId="77777777" w:rsidTr="00BF69B3">
        <w:tc>
          <w:tcPr>
            <w:tcW w:w="2313" w:type="dxa"/>
            <w:vMerge/>
          </w:tcPr>
          <w:p w14:paraId="324C7C3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B46525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13D210A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CD594DB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02" w:type="dxa"/>
          </w:tcPr>
          <w:p w14:paraId="28BC8C9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46B7B5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491" w:type="dxa"/>
            <w:vMerge/>
          </w:tcPr>
          <w:p w14:paraId="0A68833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A1BDC7C" w14:textId="77777777" w:rsidTr="00BF69B3">
        <w:tc>
          <w:tcPr>
            <w:tcW w:w="2313" w:type="dxa"/>
            <w:vMerge/>
          </w:tcPr>
          <w:p w14:paraId="7F11B51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55CC35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2BDC86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35BEDAC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75DD0F8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CAA00E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1491" w:type="dxa"/>
            <w:vMerge/>
          </w:tcPr>
          <w:p w14:paraId="60F10A0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AFDA667" w14:textId="77777777" w:rsidTr="00BF69B3">
        <w:tc>
          <w:tcPr>
            <w:tcW w:w="2313" w:type="dxa"/>
            <w:vMerge/>
          </w:tcPr>
          <w:p w14:paraId="39E63E4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0EF798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0E167DE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FE7AC9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902" w:type="dxa"/>
          </w:tcPr>
          <w:p w14:paraId="45D4781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30EF6E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491" w:type="dxa"/>
            <w:vMerge/>
          </w:tcPr>
          <w:p w14:paraId="70229D6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D960E04" w14:textId="77777777" w:rsidTr="00BF69B3">
        <w:tc>
          <w:tcPr>
            <w:tcW w:w="2313" w:type="dxa"/>
            <w:vMerge/>
          </w:tcPr>
          <w:p w14:paraId="6FE5A57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80AB82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E4780D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827902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902" w:type="dxa"/>
          </w:tcPr>
          <w:p w14:paraId="70D2EBC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6AC44E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491" w:type="dxa"/>
            <w:vMerge/>
          </w:tcPr>
          <w:p w14:paraId="79DC257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F76E40F" w14:textId="77777777" w:rsidTr="00BF69B3">
        <w:tc>
          <w:tcPr>
            <w:tcW w:w="2313" w:type="dxa"/>
            <w:vMerge/>
          </w:tcPr>
          <w:p w14:paraId="50A4638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4D8B151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BB53ED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3399BD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902" w:type="dxa"/>
          </w:tcPr>
          <w:p w14:paraId="741D8FF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D286A9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491" w:type="dxa"/>
            <w:vMerge/>
          </w:tcPr>
          <w:p w14:paraId="028E12E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4EA943E1" w14:textId="77777777" w:rsidTr="00BF69B3">
        <w:tc>
          <w:tcPr>
            <w:tcW w:w="2313" w:type="dxa"/>
            <w:vMerge/>
          </w:tcPr>
          <w:p w14:paraId="2F17CE4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F510E19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396B78A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80BF68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02" w:type="dxa"/>
          </w:tcPr>
          <w:p w14:paraId="2DFDB19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8930D8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491" w:type="dxa"/>
            <w:vMerge/>
          </w:tcPr>
          <w:p w14:paraId="3C7AD0C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84BD1F2" w14:textId="77777777" w:rsidTr="00BF69B3">
        <w:tc>
          <w:tcPr>
            <w:tcW w:w="2313" w:type="dxa"/>
            <w:vMerge/>
          </w:tcPr>
          <w:p w14:paraId="4E9DEEC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BDEDCB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4FC5C20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0B0675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902" w:type="dxa"/>
          </w:tcPr>
          <w:p w14:paraId="3A788F2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E18A768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1491" w:type="dxa"/>
            <w:vMerge/>
          </w:tcPr>
          <w:p w14:paraId="52DB0B4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6FAFF02" w14:textId="77777777" w:rsidTr="00BF69B3">
        <w:tc>
          <w:tcPr>
            <w:tcW w:w="2313" w:type="dxa"/>
            <w:vMerge/>
          </w:tcPr>
          <w:p w14:paraId="4FC20B2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231BF2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97E8CD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76EECA6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902" w:type="dxa"/>
          </w:tcPr>
          <w:p w14:paraId="41D6F21C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E12F43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1491" w:type="dxa"/>
            <w:vMerge/>
          </w:tcPr>
          <w:p w14:paraId="682FA5D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CA07E84" w14:textId="77777777" w:rsidTr="00BF69B3">
        <w:tc>
          <w:tcPr>
            <w:tcW w:w="2313" w:type="dxa"/>
            <w:vMerge/>
          </w:tcPr>
          <w:p w14:paraId="66159C88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622FF1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67A0446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A6E299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902" w:type="dxa"/>
          </w:tcPr>
          <w:p w14:paraId="3F3D9850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908F97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91" w:type="dxa"/>
            <w:vMerge/>
          </w:tcPr>
          <w:p w14:paraId="28576A94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51B07FBB" w14:textId="77777777" w:rsidTr="00BF69B3">
        <w:tc>
          <w:tcPr>
            <w:tcW w:w="2313" w:type="dxa"/>
            <w:vMerge/>
          </w:tcPr>
          <w:p w14:paraId="7422641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667CEC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773A5B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AA8607F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902" w:type="dxa"/>
          </w:tcPr>
          <w:p w14:paraId="588AE93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422A1B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491" w:type="dxa"/>
            <w:vMerge/>
          </w:tcPr>
          <w:p w14:paraId="1FA32AD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148D62F4" w14:textId="77777777" w:rsidTr="00BF69B3">
        <w:tc>
          <w:tcPr>
            <w:tcW w:w="2313" w:type="dxa"/>
            <w:vMerge/>
          </w:tcPr>
          <w:p w14:paraId="7B211726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3F82146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7C566AB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A49F05D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02" w:type="dxa"/>
          </w:tcPr>
          <w:p w14:paraId="2196E4A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4CE650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491" w:type="dxa"/>
            <w:vMerge/>
          </w:tcPr>
          <w:p w14:paraId="6D05DA1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64C68DE1" w14:textId="77777777" w:rsidTr="00BF69B3">
        <w:tc>
          <w:tcPr>
            <w:tcW w:w="2313" w:type="dxa"/>
            <w:vMerge/>
          </w:tcPr>
          <w:p w14:paraId="0F19EB0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059605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2FD13DA0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0935E524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902" w:type="dxa"/>
          </w:tcPr>
          <w:p w14:paraId="73A44A8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0CBFC9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491" w:type="dxa"/>
            <w:vMerge/>
          </w:tcPr>
          <w:p w14:paraId="2CA5840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365EDC40" w14:textId="77777777" w:rsidTr="00BF69B3">
        <w:tc>
          <w:tcPr>
            <w:tcW w:w="2313" w:type="dxa"/>
            <w:vMerge/>
          </w:tcPr>
          <w:p w14:paraId="303DE2D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13347A3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14:paraId="37501EA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17B45F09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902" w:type="dxa"/>
          </w:tcPr>
          <w:p w14:paraId="7DAE8D7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C7727F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91" w:type="dxa"/>
            <w:vMerge/>
          </w:tcPr>
          <w:p w14:paraId="7244041E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0727AF1A" w14:textId="77777777" w:rsidTr="00BF69B3">
        <w:tc>
          <w:tcPr>
            <w:tcW w:w="2313" w:type="dxa"/>
          </w:tcPr>
          <w:p w14:paraId="703445B5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Пралісова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пам’ятка природи місцевого значення “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2288" w:type="dxa"/>
          </w:tcPr>
          <w:p w14:paraId="20633561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9039133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38E60587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902" w:type="dxa"/>
          </w:tcPr>
          <w:p w14:paraId="6B6EE821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6" w:type="dxa"/>
          </w:tcPr>
          <w:p w14:paraId="18CC1CE5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91" w:type="dxa"/>
          </w:tcPr>
          <w:p w14:paraId="697D4E09" w14:textId="655BBE70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184EBA89" w14:textId="77777777" w:rsidTr="00BF69B3">
        <w:tc>
          <w:tcPr>
            <w:tcW w:w="2313" w:type="dxa"/>
          </w:tcPr>
          <w:p w14:paraId="18752747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Пралісова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пам’ятка природи місцевого значення “Крушини”</w:t>
            </w:r>
          </w:p>
        </w:tc>
        <w:tc>
          <w:tcPr>
            <w:tcW w:w="2288" w:type="dxa"/>
          </w:tcPr>
          <w:p w14:paraId="6170966C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7479FF3" w14:textId="77777777" w:rsidR="00B9473A" w:rsidRPr="0011069D" w:rsidRDefault="00B9473A" w:rsidP="00B9473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51D00AA3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902" w:type="dxa"/>
          </w:tcPr>
          <w:p w14:paraId="3534F57E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6" w:type="dxa"/>
          </w:tcPr>
          <w:p w14:paraId="4BBABA4A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491" w:type="dxa"/>
          </w:tcPr>
          <w:p w14:paraId="558988B7" w14:textId="0BA5C58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B9473A" w:rsidRPr="0011069D" w14:paraId="4574E2D0" w14:textId="77777777" w:rsidTr="00BF69B3">
        <w:tc>
          <w:tcPr>
            <w:tcW w:w="12044" w:type="dxa"/>
            <w:gridSpan w:val="5"/>
          </w:tcPr>
          <w:p w14:paraId="1819DC63" w14:textId="77777777" w:rsidR="00B9473A" w:rsidRPr="0011069D" w:rsidRDefault="00B9473A" w:rsidP="00B9473A">
            <w:pPr>
              <w:rPr>
                <w:rFonts w:ascii="Times New Roman" w:hAnsi="Times New Roman" w:cs="Times New Roman"/>
                <w:b/>
              </w:rPr>
            </w:pPr>
            <w:r w:rsidRPr="0011069D">
              <w:rPr>
                <w:rFonts w:ascii="Times New Roman" w:hAnsi="Times New Roman" w:cs="Times New Roman"/>
                <w:b/>
                <w:lang w:val="uk-UA"/>
              </w:rPr>
              <w:t>Всього ОЦЗТ 1</w:t>
            </w:r>
          </w:p>
        </w:tc>
        <w:tc>
          <w:tcPr>
            <w:tcW w:w="1026" w:type="dxa"/>
          </w:tcPr>
          <w:p w14:paraId="3328707F" w14:textId="050DFFB6" w:rsidR="00B9473A" w:rsidRPr="0011069D" w:rsidRDefault="00DA3E3D" w:rsidP="00B9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5895,4</w:t>
            </w:r>
          </w:p>
        </w:tc>
        <w:tc>
          <w:tcPr>
            <w:tcW w:w="1491" w:type="dxa"/>
          </w:tcPr>
          <w:p w14:paraId="31708A42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</w:p>
        </w:tc>
      </w:tr>
      <w:tr w:rsidR="00B9473A" w:rsidRPr="0011069D" w14:paraId="74C52098" w14:textId="77777777" w:rsidTr="00F821E1">
        <w:tc>
          <w:tcPr>
            <w:tcW w:w="14561" w:type="dxa"/>
            <w:gridSpan w:val="7"/>
          </w:tcPr>
          <w:p w14:paraId="302E216D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ОЦЗ 2: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їхні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мозаїки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ландшафтного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Цілісні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лісові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ландшафти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великі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ландшафтного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мозаїки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які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істотними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світовому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регіональному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національному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рівнях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містять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життєздатні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популяції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переважної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більшості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притаманних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їм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з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природними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структурами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їх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розповсюдження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рясності</w:t>
            </w:r>
            <w:proofErr w:type="spellEnd"/>
            <w:r w:rsidRPr="0011069D">
              <w:rPr>
                <w:rFonts w:ascii="Times New Roman" w:hAnsi="Times New Roman" w:cs="Times New Roman"/>
              </w:rPr>
              <w:t>.</w:t>
            </w:r>
          </w:p>
        </w:tc>
      </w:tr>
      <w:tr w:rsidR="00B9473A" w:rsidRPr="0011069D" w14:paraId="5E8DC616" w14:textId="77777777" w:rsidTr="00F821E1">
        <w:tc>
          <w:tcPr>
            <w:tcW w:w="14561" w:type="dxa"/>
            <w:gridSpan w:val="7"/>
          </w:tcPr>
          <w:p w14:paraId="49806ACB" w14:textId="77777777" w:rsidR="00B9473A" w:rsidRPr="0011069D" w:rsidRDefault="00B9473A" w:rsidP="00B9473A">
            <w:pPr>
              <w:jc w:val="center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ф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ілії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виявлені</w:t>
            </w:r>
            <w:proofErr w:type="spellEnd"/>
          </w:p>
        </w:tc>
      </w:tr>
      <w:tr w:rsidR="00B9473A" w:rsidRPr="0011069D" w14:paraId="78E9B9D5" w14:textId="77777777" w:rsidTr="00F821E1">
        <w:tc>
          <w:tcPr>
            <w:tcW w:w="14561" w:type="dxa"/>
            <w:gridSpan w:val="7"/>
          </w:tcPr>
          <w:p w14:paraId="7FF519BF" w14:textId="77777777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lastRenderedPageBreak/>
              <w:t xml:space="preserve">ОЦЗ 3: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оселища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Рідкісні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такі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що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перебувають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під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загрозою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зникають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оселища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рефугіуми</w:t>
            </w:r>
            <w:proofErr w:type="spellEnd"/>
            <w:r w:rsidRPr="0011069D">
              <w:rPr>
                <w:rFonts w:ascii="Times New Roman" w:hAnsi="Times New Roman" w:cs="Times New Roman"/>
              </w:rPr>
              <w:t>.</w:t>
            </w:r>
          </w:p>
        </w:tc>
      </w:tr>
      <w:tr w:rsidR="00B9473A" w:rsidRPr="0011069D" w14:paraId="2A6F0251" w14:textId="77777777" w:rsidTr="00BF69B3">
        <w:tc>
          <w:tcPr>
            <w:tcW w:w="2313" w:type="dxa"/>
          </w:tcPr>
          <w:p w14:paraId="398B0D8D" w14:textId="261254F2" w:rsidR="00B9473A" w:rsidRPr="0011069D" w:rsidRDefault="00B9473A" w:rsidP="00B9473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Плаун </w:t>
            </w:r>
            <w:r w:rsidR="00233261">
              <w:rPr>
                <w:rFonts w:ascii="Times New Roman" w:hAnsi="Times New Roman" w:cs="Times New Roman"/>
                <w:lang w:val="uk-UA"/>
              </w:rPr>
              <w:t>колючий</w:t>
            </w:r>
            <w:r w:rsidRPr="001106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069D">
              <w:rPr>
                <w:rFonts w:ascii="Times New Roman" w:hAnsi="Times New Roman" w:cs="Times New Roman"/>
                <w:color w:val="4D5156"/>
                <w:lang w:val="uk-UA"/>
              </w:rPr>
              <w:t xml:space="preserve"> </w:t>
            </w:r>
          </w:p>
        </w:tc>
        <w:tc>
          <w:tcPr>
            <w:tcW w:w="2288" w:type="dxa"/>
          </w:tcPr>
          <w:p w14:paraId="2693A6BA" w14:textId="4D1BAB8E" w:rsidR="00B9473A" w:rsidRPr="00990A0D" w:rsidRDefault="00990A0D" w:rsidP="00B947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096FF28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Перебродівське</w:t>
            </w:r>
            <w:proofErr w:type="spellEnd"/>
          </w:p>
        </w:tc>
        <w:tc>
          <w:tcPr>
            <w:tcW w:w="4358" w:type="dxa"/>
          </w:tcPr>
          <w:p w14:paraId="26B71CE6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902" w:type="dxa"/>
          </w:tcPr>
          <w:p w14:paraId="59DC7BD2" w14:textId="77777777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6" w:type="dxa"/>
          </w:tcPr>
          <w:p w14:paraId="7A870013" w14:textId="2851A008" w:rsidR="00B9473A" w:rsidRPr="0011069D" w:rsidRDefault="00B9473A" w:rsidP="00B9473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281AE279" w14:textId="4EA71412" w:rsidR="00B9473A" w:rsidRPr="0011069D" w:rsidRDefault="00B9473A" w:rsidP="00B9473A">
            <w:pPr>
              <w:rPr>
                <w:rFonts w:ascii="Times New Roman" w:hAnsi="Times New Roman" w:cs="Times New Roman"/>
              </w:rPr>
            </w:pPr>
            <w:r w:rsidRPr="0033777A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88AE33C" w14:textId="77777777" w:rsidTr="00BF69B3">
        <w:tc>
          <w:tcPr>
            <w:tcW w:w="2313" w:type="dxa"/>
          </w:tcPr>
          <w:p w14:paraId="7FB8A66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69D4BA79" w14:textId="5C7008A6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210293F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7AF2522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2" w:type="dxa"/>
          </w:tcPr>
          <w:p w14:paraId="3D47691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6" w:type="dxa"/>
          </w:tcPr>
          <w:p w14:paraId="77971149" w14:textId="5E751DC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797F025F" w14:textId="7AB9CBE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33777A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8EF9F01" w14:textId="77777777" w:rsidTr="00BF69B3">
        <w:tc>
          <w:tcPr>
            <w:tcW w:w="2313" w:type="dxa"/>
          </w:tcPr>
          <w:p w14:paraId="233C3DD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591DB1DB" w14:textId="5108BDA4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633CFA5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355CEF5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902" w:type="dxa"/>
          </w:tcPr>
          <w:p w14:paraId="4957A41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423FEADD" w14:textId="4E0386E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29220391" w14:textId="44CF72A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33777A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7B441C7" w14:textId="77777777" w:rsidTr="00BF69B3">
        <w:tc>
          <w:tcPr>
            <w:tcW w:w="2313" w:type="dxa"/>
          </w:tcPr>
          <w:p w14:paraId="3BB3AE3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772F97C5" w14:textId="576027A6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7DE635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2994F2E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02" w:type="dxa"/>
          </w:tcPr>
          <w:p w14:paraId="5237E8C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45E9F81A" w14:textId="785BF7B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3BDFE72B" w14:textId="64022EF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459B191" w14:textId="77777777" w:rsidTr="00BF69B3">
        <w:tc>
          <w:tcPr>
            <w:tcW w:w="2313" w:type="dxa"/>
          </w:tcPr>
          <w:p w14:paraId="794C2B0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7A1AE302" w14:textId="1EDDFAC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483CA8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7EFD47D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902" w:type="dxa"/>
          </w:tcPr>
          <w:p w14:paraId="55B95F1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4380DAEE" w14:textId="7B3AAAC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415BA870" w14:textId="42D18C0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65C4C52" w14:textId="77777777" w:rsidTr="00BF69B3">
        <w:tc>
          <w:tcPr>
            <w:tcW w:w="2313" w:type="dxa"/>
          </w:tcPr>
          <w:p w14:paraId="2FFE028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Плаун колючий</w:t>
            </w:r>
          </w:p>
        </w:tc>
        <w:tc>
          <w:tcPr>
            <w:tcW w:w="2288" w:type="dxa"/>
          </w:tcPr>
          <w:p w14:paraId="3EB4FD98" w14:textId="44EB48B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0717B4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5C93EC9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902" w:type="dxa"/>
          </w:tcPr>
          <w:p w14:paraId="31E8893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40E3EDF3" w14:textId="14B66DD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32C5241" w14:textId="7BF5ECD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613F3ACE" w14:textId="77777777" w:rsidTr="00BF69B3">
        <w:tc>
          <w:tcPr>
            <w:tcW w:w="2313" w:type="dxa"/>
          </w:tcPr>
          <w:p w14:paraId="2DE8D54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Кадило звичайне</w:t>
            </w:r>
          </w:p>
        </w:tc>
        <w:tc>
          <w:tcPr>
            <w:tcW w:w="2288" w:type="dxa"/>
          </w:tcPr>
          <w:p w14:paraId="584B26C9" w14:textId="11525254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61BE1F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06B948C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0D29D80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026" w:type="dxa"/>
          </w:tcPr>
          <w:p w14:paraId="1951674D" w14:textId="35A0609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62F4B7E2" w14:textId="248CD1F3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CA866C4" w14:textId="77777777" w:rsidTr="00BF69B3">
        <w:tc>
          <w:tcPr>
            <w:tcW w:w="2313" w:type="dxa"/>
          </w:tcPr>
          <w:p w14:paraId="51BFEBA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4ABFE79E" w14:textId="1E2D27E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3F25679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1904323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02" w:type="dxa"/>
          </w:tcPr>
          <w:p w14:paraId="51068B4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6" w:type="dxa"/>
          </w:tcPr>
          <w:p w14:paraId="031AA201" w14:textId="64A757E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2FC5A71A" w14:textId="495F0DE6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96F1007" w14:textId="77777777" w:rsidTr="00BF69B3">
        <w:tc>
          <w:tcPr>
            <w:tcW w:w="2313" w:type="dxa"/>
          </w:tcPr>
          <w:p w14:paraId="737B414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Журавлина дрібнолиста</w:t>
            </w:r>
          </w:p>
        </w:tc>
        <w:tc>
          <w:tcPr>
            <w:tcW w:w="2288" w:type="dxa"/>
          </w:tcPr>
          <w:p w14:paraId="5A83ECA0" w14:textId="4561668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12199A0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7B35F71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902" w:type="dxa"/>
          </w:tcPr>
          <w:p w14:paraId="60545E2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1FACFEAC" w14:textId="02E31B5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4AB2D3AA" w14:textId="5EA51A5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E4130D4" w14:textId="77777777" w:rsidTr="00BF69B3">
        <w:tc>
          <w:tcPr>
            <w:tcW w:w="2313" w:type="dxa"/>
          </w:tcPr>
          <w:p w14:paraId="44C6AC4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Коручка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широколиста</w:t>
            </w:r>
          </w:p>
        </w:tc>
        <w:tc>
          <w:tcPr>
            <w:tcW w:w="2288" w:type="dxa"/>
          </w:tcPr>
          <w:p w14:paraId="14CB90BC" w14:textId="44A7CC3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607C429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Трипутнянське</w:t>
            </w:r>
            <w:proofErr w:type="spellEnd"/>
          </w:p>
        </w:tc>
        <w:tc>
          <w:tcPr>
            <w:tcW w:w="4358" w:type="dxa"/>
          </w:tcPr>
          <w:p w14:paraId="1A13102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02" w:type="dxa"/>
          </w:tcPr>
          <w:p w14:paraId="685F0FE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026" w:type="dxa"/>
          </w:tcPr>
          <w:p w14:paraId="21F17D5D" w14:textId="5D9CD92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486322F7" w14:textId="7EF0DAD0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6B0B1D70" w14:textId="77777777" w:rsidTr="00BF69B3">
        <w:tc>
          <w:tcPr>
            <w:tcW w:w="2313" w:type="dxa"/>
          </w:tcPr>
          <w:p w14:paraId="45FAF95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Коручка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широколиста</w:t>
            </w:r>
          </w:p>
        </w:tc>
        <w:tc>
          <w:tcPr>
            <w:tcW w:w="2288" w:type="dxa"/>
          </w:tcPr>
          <w:p w14:paraId="483CBE59" w14:textId="7452657E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D5F2F3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Будимлянське</w:t>
            </w:r>
            <w:proofErr w:type="spellEnd"/>
          </w:p>
        </w:tc>
        <w:tc>
          <w:tcPr>
            <w:tcW w:w="4358" w:type="dxa"/>
          </w:tcPr>
          <w:p w14:paraId="27A2B3A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02" w:type="dxa"/>
          </w:tcPr>
          <w:p w14:paraId="27D4199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026" w:type="dxa"/>
          </w:tcPr>
          <w:p w14:paraId="0EE6879B" w14:textId="6544AE3A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3CECFF4E" w14:textId="790761E2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9A0A42E" w14:textId="77777777" w:rsidTr="00BF69B3">
        <w:tc>
          <w:tcPr>
            <w:tcW w:w="2313" w:type="dxa"/>
          </w:tcPr>
          <w:p w14:paraId="2475442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Дрік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германський</w:t>
            </w:r>
          </w:p>
        </w:tc>
        <w:tc>
          <w:tcPr>
            <w:tcW w:w="2288" w:type="dxa"/>
          </w:tcPr>
          <w:p w14:paraId="41C5612B" w14:textId="180C9B3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C2D7AE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Будимлянське</w:t>
            </w:r>
            <w:proofErr w:type="spellEnd"/>
          </w:p>
        </w:tc>
        <w:tc>
          <w:tcPr>
            <w:tcW w:w="4358" w:type="dxa"/>
          </w:tcPr>
          <w:p w14:paraId="07D09FF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02" w:type="dxa"/>
          </w:tcPr>
          <w:p w14:paraId="6994F14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026" w:type="dxa"/>
          </w:tcPr>
          <w:p w14:paraId="11FA6135" w14:textId="16DCC2D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4D6FEB3F" w14:textId="2B4312E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AFC594C" w14:textId="77777777" w:rsidTr="00BF69B3">
        <w:tc>
          <w:tcPr>
            <w:tcW w:w="2313" w:type="dxa"/>
          </w:tcPr>
          <w:p w14:paraId="02C75FD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Плаун колючий</w:t>
            </w:r>
          </w:p>
        </w:tc>
        <w:tc>
          <w:tcPr>
            <w:tcW w:w="2288" w:type="dxa"/>
          </w:tcPr>
          <w:p w14:paraId="35B38601" w14:textId="36AB845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328AD3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Будимлянське</w:t>
            </w:r>
            <w:proofErr w:type="spellEnd"/>
          </w:p>
        </w:tc>
        <w:tc>
          <w:tcPr>
            <w:tcW w:w="4358" w:type="dxa"/>
          </w:tcPr>
          <w:p w14:paraId="0A8A8B4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902" w:type="dxa"/>
          </w:tcPr>
          <w:p w14:paraId="000CCF6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26" w:type="dxa"/>
          </w:tcPr>
          <w:p w14:paraId="067E2C6B" w14:textId="2E2C38F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317AB19B" w14:textId="47395F9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1774AF9" w14:textId="77777777" w:rsidTr="00BF69B3">
        <w:tc>
          <w:tcPr>
            <w:tcW w:w="2313" w:type="dxa"/>
          </w:tcPr>
          <w:p w14:paraId="4DFAA60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Плаун колючий</w:t>
            </w:r>
          </w:p>
        </w:tc>
        <w:tc>
          <w:tcPr>
            <w:tcW w:w="2288" w:type="dxa"/>
          </w:tcPr>
          <w:p w14:paraId="23BF55B2" w14:textId="6D00E50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E4765A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1412B4C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902" w:type="dxa"/>
          </w:tcPr>
          <w:p w14:paraId="2CADB6F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26" w:type="dxa"/>
          </w:tcPr>
          <w:p w14:paraId="1F5113EC" w14:textId="7191C9F8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47617AF" w14:textId="7F141F3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4860EB8" w14:textId="77777777" w:rsidTr="00BF69B3">
        <w:tc>
          <w:tcPr>
            <w:tcW w:w="2313" w:type="dxa"/>
          </w:tcPr>
          <w:p w14:paraId="1884075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Дрік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германський</w:t>
            </w:r>
          </w:p>
        </w:tc>
        <w:tc>
          <w:tcPr>
            <w:tcW w:w="2288" w:type="dxa"/>
          </w:tcPr>
          <w:p w14:paraId="1C1AD9D2" w14:textId="565E4AA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D2303C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53542BB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902" w:type="dxa"/>
          </w:tcPr>
          <w:p w14:paraId="5F1D666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026" w:type="dxa"/>
          </w:tcPr>
          <w:p w14:paraId="05EDE78B" w14:textId="00FE2D6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12D8717A" w14:textId="41FF074E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88701E7" w14:textId="77777777" w:rsidTr="00BF69B3">
        <w:tc>
          <w:tcPr>
            <w:tcW w:w="2313" w:type="dxa"/>
          </w:tcPr>
          <w:p w14:paraId="75EF6190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Плаун колючий</w:t>
            </w:r>
          </w:p>
        </w:tc>
        <w:tc>
          <w:tcPr>
            <w:tcW w:w="2288" w:type="dxa"/>
          </w:tcPr>
          <w:p w14:paraId="7B7EBE68" w14:textId="7A63BDAA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85B879A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Черменське</w:t>
            </w:r>
            <w:proofErr w:type="spellEnd"/>
          </w:p>
        </w:tc>
        <w:tc>
          <w:tcPr>
            <w:tcW w:w="4358" w:type="dxa"/>
          </w:tcPr>
          <w:p w14:paraId="7A6E0778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902" w:type="dxa"/>
          </w:tcPr>
          <w:p w14:paraId="6A216F57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6" w:type="dxa"/>
          </w:tcPr>
          <w:p w14:paraId="1FB95A6A" w14:textId="32216BAA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24CE4703" w14:textId="6FC81253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38C08C0" w14:textId="77777777" w:rsidTr="00BF69B3">
        <w:tc>
          <w:tcPr>
            <w:tcW w:w="2313" w:type="dxa"/>
          </w:tcPr>
          <w:p w14:paraId="0E60BD28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Лелека чорний</w:t>
            </w:r>
          </w:p>
        </w:tc>
        <w:tc>
          <w:tcPr>
            <w:tcW w:w="2288" w:type="dxa"/>
          </w:tcPr>
          <w:p w14:paraId="304570E3" w14:textId="5F701566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30887A2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Бережницьке</w:t>
            </w:r>
            <w:proofErr w:type="spellEnd"/>
          </w:p>
        </w:tc>
        <w:tc>
          <w:tcPr>
            <w:tcW w:w="4358" w:type="dxa"/>
          </w:tcPr>
          <w:p w14:paraId="29484385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02" w:type="dxa"/>
          </w:tcPr>
          <w:p w14:paraId="54530DEC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026" w:type="dxa"/>
          </w:tcPr>
          <w:p w14:paraId="1149F0F4" w14:textId="472C3406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5CAD686D" w14:textId="6973F5EF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87A4775" w14:textId="77777777" w:rsidTr="00BF69B3">
        <w:tc>
          <w:tcPr>
            <w:tcW w:w="2313" w:type="dxa"/>
          </w:tcPr>
          <w:p w14:paraId="2E38577D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Лелека чорний</w:t>
            </w:r>
          </w:p>
        </w:tc>
        <w:tc>
          <w:tcPr>
            <w:tcW w:w="2288" w:type="dxa"/>
          </w:tcPr>
          <w:p w14:paraId="4281108E" w14:textId="69F1C098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6C64EFA0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7749B75F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02" w:type="dxa"/>
          </w:tcPr>
          <w:p w14:paraId="620CA73A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6" w:type="dxa"/>
          </w:tcPr>
          <w:p w14:paraId="1A7855AE" w14:textId="05D4924D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157BC67C" w14:textId="20AEAE5D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180FD02" w14:textId="77777777" w:rsidTr="00BF69B3">
        <w:tc>
          <w:tcPr>
            <w:tcW w:w="2313" w:type="dxa"/>
          </w:tcPr>
          <w:p w14:paraId="16142720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Орлан білохвіст</w:t>
            </w:r>
          </w:p>
        </w:tc>
        <w:tc>
          <w:tcPr>
            <w:tcW w:w="2288" w:type="dxa"/>
          </w:tcPr>
          <w:p w14:paraId="1E2DC561" w14:textId="7A767F8D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CF9CA0B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Перебродівське</w:t>
            </w:r>
            <w:proofErr w:type="spellEnd"/>
          </w:p>
        </w:tc>
        <w:tc>
          <w:tcPr>
            <w:tcW w:w="4358" w:type="dxa"/>
          </w:tcPr>
          <w:p w14:paraId="75C8DD7C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02" w:type="dxa"/>
          </w:tcPr>
          <w:p w14:paraId="35E5E7EA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26" w:type="dxa"/>
          </w:tcPr>
          <w:p w14:paraId="4FFEDE3D" w14:textId="46FD541C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7FA0A904" w14:textId="6863E5C6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8CB0359" w14:textId="77777777" w:rsidTr="00BF69B3">
        <w:tc>
          <w:tcPr>
            <w:tcW w:w="2313" w:type="dxa"/>
          </w:tcPr>
          <w:p w14:paraId="5C77079F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Сон розкритий</w:t>
            </w:r>
          </w:p>
        </w:tc>
        <w:tc>
          <w:tcPr>
            <w:tcW w:w="2288" w:type="dxa"/>
          </w:tcPr>
          <w:p w14:paraId="5D6C4D0E" w14:textId="2F08397D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1ED4FA50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6B939BF0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902" w:type="dxa"/>
          </w:tcPr>
          <w:p w14:paraId="18D22DF7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026" w:type="dxa"/>
          </w:tcPr>
          <w:p w14:paraId="523A263C" w14:textId="7F90A29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1BD9ACE8" w14:textId="5B72BB6A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3ACBA4A" w14:textId="77777777" w:rsidTr="00BF69B3">
        <w:tc>
          <w:tcPr>
            <w:tcW w:w="2313" w:type="dxa"/>
          </w:tcPr>
          <w:p w14:paraId="6F4C103F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Сон розкритий</w:t>
            </w:r>
          </w:p>
        </w:tc>
        <w:tc>
          <w:tcPr>
            <w:tcW w:w="2288" w:type="dxa"/>
          </w:tcPr>
          <w:p w14:paraId="54183374" w14:textId="69922E39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3F7AB8A4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620A3AB3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02" w:type="dxa"/>
          </w:tcPr>
          <w:p w14:paraId="3D7ADE09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026" w:type="dxa"/>
          </w:tcPr>
          <w:p w14:paraId="2DA4E686" w14:textId="6ABA74B0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2A2C61B2" w14:textId="5B8CAD38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3D1F4D6C" w14:textId="77777777" w:rsidTr="00BF69B3">
        <w:tc>
          <w:tcPr>
            <w:tcW w:w="2313" w:type="dxa"/>
          </w:tcPr>
          <w:p w14:paraId="5AB79B5C" w14:textId="16D64E6A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 xml:space="preserve">Любка </w:t>
            </w: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дволиста</w:t>
            </w:r>
            <w:proofErr w:type="spellEnd"/>
          </w:p>
        </w:tc>
        <w:tc>
          <w:tcPr>
            <w:tcW w:w="2288" w:type="dxa"/>
          </w:tcPr>
          <w:p w14:paraId="50D007D7" w14:textId="28043B4B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7C9A0C4" w14:textId="257694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6D295AFD" w14:textId="5F1E09CE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02" w:type="dxa"/>
          </w:tcPr>
          <w:p w14:paraId="6694894E" w14:textId="0975E8D1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026" w:type="dxa"/>
          </w:tcPr>
          <w:p w14:paraId="6B6456AA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35DB617" w14:textId="0DC84BBF" w:rsidR="00990A0D" w:rsidRPr="00990A0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64E2E729" w14:textId="77777777" w:rsidTr="00BF69B3">
        <w:tc>
          <w:tcPr>
            <w:tcW w:w="2313" w:type="dxa"/>
          </w:tcPr>
          <w:p w14:paraId="14736D72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 xml:space="preserve">Любка </w:t>
            </w: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дволиста</w:t>
            </w:r>
            <w:proofErr w:type="spellEnd"/>
          </w:p>
        </w:tc>
        <w:tc>
          <w:tcPr>
            <w:tcW w:w="2288" w:type="dxa"/>
          </w:tcPr>
          <w:p w14:paraId="2B3A699C" w14:textId="45636604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AF24C2D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3C6157A1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902" w:type="dxa"/>
          </w:tcPr>
          <w:p w14:paraId="7D6B89EF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026" w:type="dxa"/>
          </w:tcPr>
          <w:p w14:paraId="21979CD9" w14:textId="0E1B6B44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5068F098" w14:textId="3EDE23C5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19F1F1C" w14:textId="77777777" w:rsidTr="00BF69B3">
        <w:tc>
          <w:tcPr>
            <w:tcW w:w="2313" w:type="dxa"/>
          </w:tcPr>
          <w:p w14:paraId="6FCAF7F8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 xml:space="preserve">Любка </w:t>
            </w: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дволиста</w:t>
            </w:r>
            <w:proofErr w:type="spellEnd"/>
          </w:p>
        </w:tc>
        <w:tc>
          <w:tcPr>
            <w:tcW w:w="2288" w:type="dxa"/>
          </w:tcPr>
          <w:p w14:paraId="5897CA65" w14:textId="114D8305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23C74B5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745632CB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902" w:type="dxa"/>
          </w:tcPr>
          <w:p w14:paraId="29E79D4B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26" w:type="dxa"/>
          </w:tcPr>
          <w:p w14:paraId="358A105A" w14:textId="4CEED5B0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CA218D3" w14:textId="6B0F2204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DB05293" w14:textId="77777777" w:rsidTr="00BF69B3">
        <w:tc>
          <w:tcPr>
            <w:tcW w:w="2313" w:type="dxa"/>
          </w:tcPr>
          <w:p w14:paraId="10794174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 xml:space="preserve">Любка </w:t>
            </w: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дволиста</w:t>
            </w:r>
            <w:proofErr w:type="spellEnd"/>
          </w:p>
        </w:tc>
        <w:tc>
          <w:tcPr>
            <w:tcW w:w="2288" w:type="dxa"/>
          </w:tcPr>
          <w:p w14:paraId="16D0AF2C" w14:textId="65A808F1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EDCEF05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5CCA69F5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902" w:type="dxa"/>
          </w:tcPr>
          <w:p w14:paraId="5C4FBF5B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026" w:type="dxa"/>
          </w:tcPr>
          <w:p w14:paraId="7A6D00B7" w14:textId="01888D72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42C15395" w14:textId="3E98F168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83CBADD" w14:textId="77777777" w:rsidTr="00BF69B3">
        <w:tc>
          <w:tcPr>
            <w:tcW w:w="2313" w:type="dxa"/>
          </w:tcPr>
          <w:p w14:paraId="405C83E8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Лелека чорний</w:t>
            </w:r>
          </w:p>
        </w:tc>
        <w:tc>
          <w:tcPr>
            <w:tcW w:w="2288" w:type="dxa"/>
          </w:tcPr>
          <w:p w14:paraId="383D1F18" w14:textId="7A6BF33E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1BDE9DF5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0A0D">
              <w:rPr>
                <w:rFonts w:ascii="Times New Roman" w:hAnsi="Times New Roman" w:cs="Times New Roman"/>
                <w:lang w:val="uk-UA"/>
              </w:rPr>
              <w:t>Руднянське</w:t>
            </w:r>
            <w:proofErr w:type="spellEnd"/>
          </w:p>
        </w:tc>
        <w:tc>
          <w:tcPr>
            <w:tcW w:w="4358" w:type="dxa"/>
          </w:tcPr>
          <w:p w14:paraId="465E895C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902" w:type="dxa"/>
          </w:tcPr>
          <w:p w14:paraId="33C86198" w14:textId="77777777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026" w:type="dxa"/>
          </w:tcPr>
          <w:p w14:paraId="2954CF86" w14:textId="6EA6ECFB" w:rsidR="00990A0D" w:rsidRPr="00990A0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35AA1036" w14:textId="0C7209A9" w:rsidR="00990A0D" w:rsidRPr="00990A0D" w:rsidRDefault="00990A0D" w:rsidP="00990A0D">
            <w:pPr>
              <w:rPr>
                <w:rFonts w:ascii="Times New Roman" w:hAnsi="Times New Roman" w:cs="Times New Roman"/>
              </w:rPr>
            </w:pPr>
            <w:r w:rsidRPr="00990A0D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3C3C08AB" w14:textId="77777777" w:rsidTr="00BF69B3">
        <w:tc>
          <w:tcPr>
            <w:tcW w:w="2313" w:type="dxa"/>
          </w:tcPr>
          <w:p w14:paraId="2CD9828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Лелека чорний</w:t>
            </w:r>
          </w:p>
        </w:tc>
        <w:tc>
          <w:tcPr>
            <w:tcW w:w="2288" w:type="dxa"/>
          </w:tcPr>
          <w:p w14:paraId="2F726C5C" w14:textId="1A5F8EB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53B3D90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359A49B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902" w:type="dxa"/>
          </w:tcPr>
          <w:p w14:paraId="7B0BFA8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026" w:type="dxa"/>
          </w:tcPr>
          <w:p w14:paraId="1597EF15" w14:textId="14DE5D9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0BBB5D9" w14:textId="0DE95AEF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395F134C" w14:textId="77777777" w:rsidTr="00BF69B3">
        <w:tc>
          <w:tcPr>
            <w:tcW w:w="2313" w:type="dxa"/>
          </w:tcPr>
          <w:p w14:paraId="662562D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Лілія лісова</w:t>
            </w:r>
          </w:p>
        </w:tc>
        <w:tc>
          <w:tcPr>
            <w:tcW w:w="2288" w:type="dxa"/>
          </w:tcPr>
          <w:p w14:paraId="434E75F4" w14:textId="5EF3637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340FD7E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5EDB611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902" w:type="dxa"/>
          </w:tcPr>
          <w:p w14:paraId="212949F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6" w:type="dxa"/>
          </w:tcPr>
          <w:p w14:paraId="48082815" w14:textId="31B9010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7BF677CE" w14:textId="4C5241B0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8A09F7A" w14:textId="77777777" w:rsidTr="00BF69B3">
        <w:tc>
          <w:tcPr>
            <w:tcW w:w="2313" w:type="dxa"/>
          </w:tcPr>
          <w:p w14:paraId="0F740F0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Лілія лісова</w:t>
            </w:r>
          </w:p>
        </w:tc>
        <w:tc>
          <w:tcPr>
            <w:tcW w:w="2288" w:type="dxa"/>
          </w:tcPr>
          <w:p w14:paraId="7271066F" w14:textId="3A3C9E2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7510C56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1F732FE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02" w:type="dxa"/>
          </w:tcPr>
          <w:p w14:paraId="21029A0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026" w:type="dxa"/>
          </w:tcPr>
          <w:p w14:paraId="7BDAB1FC" w14:textId="2168887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FEB1566" w14:textId="0AAEE5FE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5B004C7" w14:textId="77777777" w:rsidTr="00BF69B3">
        <w:tc>
          <w:tcPr>
            <w:tcW w:w="2313" w:type="dxa"/>
          </w:tcPr>
          <w:p w14:paraId="5512F8B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Булатка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червона</w:t>
            </w:r>
          </w:p>
        </w:tc>
        <w:tc>
          <w:tcPr>
            <w:tcW w:w="2288" w:type="dxa"/>
          </w:tcPr>
          <w:p w14:paraId="53DC65D0" w14:textId="428C4603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A64CE0">
              <w:rPr>
                <w:rFonts w:ascii="Times New Roman" w:hAnsi="Times New Roman" w:cs="Times New Roman"/>
                <w:lang w:val="uk-UA"/>
              </w:rPr>
              <w:t>Червонокнижний вид</w:t>
            </w:r>
          </w:p>
        </w:tc>
        <w:tc>
          <w:tcPr>
            <w:tcW w:w="2183" w:type="dxa"/>
          </w:tcPr>
          <w:p w14:paraId="493AB48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6C2C825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902" w:type="dxa"/>
          </w:tcPr>
          <w:p w14:paraId="0290777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6" w:type="dxa"/>
          </w:tcPr>
          <w:p w14:paraId="7B446E8A" w14:textId="4246FAF1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0B51A192" w14:textId="72B9E7B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5841F7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5ADFD12" w14:textId="77777777" w:rsidTr="00BF69B3">
        <w:tc>
          <w:tcPr>
            <w:tcW w:w="2313" w:type="dxa"/>
          </w:tcPr>
          <w:p w14:paraId="1B5AB2A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01856B12" w14:textId="3100960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</w:tcPr>
          <w:p w14:paraId="76694B4E" w14:textId="7E88BB8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407AF143" w14:textId="5E8EDED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1-10,12-19,21-30,33-35,38-40,68 в.40-44, ч.87, 91</w:t>
            </w:r>
          </w:p>
        </w:tc>
        <w:tc>
          <w:tcPr>
            <w:tcW w:w="902" w:type="dxa"/>
          </w:tcPr>
          <w:p w14:paraId="47867B5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D37B1CC" w14:textId="08F5834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2137,6</w:t>
            </w:r>
          </w:p>
        </w:tc>
        <w:tc>
          <w:tcPr>
            <w:tcW w:w="1491" w:type="dxa"/>
          </w:tcPr>
          <w:p w14:paraId="2CACA11F" w14:textId="2DBCFD34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002AC74" w14:textId="77777777" w:rsidTr="00BF69B3">
        <w:tc>
          <w:tcPr>
            <w:tcW w:w="2313" w:type="dxa"/>
          </w:tcPr>
          <w:p w14:paraId="2ED2A17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61880FF1" w14:textId="464A84B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</w:tcPr>
          <w:p w14:paraId="3BD86A9D" w14:textId="33D3202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Руднянське</w:t>
            </w:r>
            <w:proofErr w:type="spellEnd"/>
          </w:p>
        </w:tc>
        <w:tc>
          <w:tcPr>
            <w:tcW w:w="4358" w:type="dxa"/>
          </w:tcPr>
          <w:p w14:paraId="787EEF9C" w14:textId="458440D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1-3,4,ч.10</w:t>
            </w:r>
          </w:p>
        </w:tc>
        <w:tc>
          <w:tcPr>
            <w:tcW w:w="902" w:type="dxa"/>
          </w:tcPr>
          <w:p w14:paraId="38BB271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ED66028" w14:textId="7DB77FEB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428,0</w:t>
            </w:r>
          </w:p>
        </w:tc>
        <w:tc>
          <w:tcPr>
            <w:tcW w:w="1491" w:type="dxa"/>
          </w:tcPr>
          <w:p w14:paraId="0133EC73" w14:textId="03B34D17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4A93C03" w14:textId="77777777" w:rsidTr="00BF69B3">
        <w:tc>
          <w:tcPr>
            <w:tcW w:w="2313" w:type="dxa"/>
          </w:tcPr>
          <w:p w14:paraId="419EAC3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7F41A99F" w14:textId="10A1226E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</w:tcPr>
          <w:p w14:paraId="15152B54" w14:textId="10B29CD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682C0503" w14:textId="2F37DDD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 в.4</w:t>
            </w:r>
          </w:p>
        </w:tc>
        <w:tc>
          <w:tcPr>
            <w:tcW w:w="902" w:type="dxa"/>
          </w:tcPr>
          <w:p w14:paraId="7BC9399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1B2B569" w14:textId="0D47477F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491" w:type="dxa"/>
          </w:tcPr>
          <w:p w14:paraId="6FE66478" w14:textId="028E8F4F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01D862C" w14:textId="77777777" w:rsidTr="00BF69B3">
        <w:tc>
          <w:tcPr>
            <w:tcW w:w="2313" w:type="dxa"/>
          </w:tcPr>
          <w:p w14:paraId="1B70390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3B477CDB" w14:textId="321C77B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</w:tcPr>
          <w:p w14:paraId="408DBED1" w14:textId="092922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18DE28ED" w14:textId="0A1BF33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104 в.1-17</w:t>
            </w:r>
          </w:p>
        </w:tc>
        <w:tc>
          <w:tcPr>
            <w:tcW w:w="902" w:type="dxa"/>
          </w:tcPr>
          <w:p w14:paraId="1DD4CD2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7CE84AC" w14:textId="6D4D6EF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30,9</w:t>
            </w:r>
          </w:p>
        </w:tc>
        <w:tc>
          <w:tcPr>
            <w:tcW w:w="1491" w:type="dxa"/>
          </w:tcPr>
          <w:p w14:paraId="18C45C81" w14:textId="4EA72DEF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998A9C3" w14:textId="77777777" w:rsidTr="00BF1A4D">
        <w:tc>
          <w:tcPr>
            <w:tcW w:w="2313" w:type="dxa"/>
          </w:tcPr>
          <w:p w14:paraId="47B1207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71389228" w14:textId="7E99FDD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224C098F" w14:textId="74AB2C8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5A1784B2" w14:textId="65D7ABE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1-15,18-30,33-47,51-69</w:t>
            </w:r>
          </w:p>
        </w:tc>
        <w:tc>
          <w:tcPr>
            <w:tcW w:w="902" w:type="dxa"/>
          </w:tcPr>
          <w:p w14:paraId="534A810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6C448D48" w14:textId="7E2C953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1CECF5A6" w14:textId="28CBF394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1CD250F" w14:textId="77777777" w:rsidTr="00BF1A4D">
        <w:tc>
          <w:tcPr>
            <w:tcW w:w="2313" w:type="dxa"/>
          </w:tcPr>
          <w:p w14:paraId="00B56A1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4AB4D74A" w14:textId="334C3894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16B41C49" w14:textId="0E234801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16ADD8C4" w14:textId="7A8E17B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1-60,64-66,71,72</w:t>
            </w:r>
          </w:p>
        </w:tc>
        <w:tc>
          <w:tcPr>
            <w:tcW w:w="902" w:type="dxa"/>
          </w:tcPr>
          <w:p w14:paraId="26618C2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074B844D" w14:textId="0F6544A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</w:tcPr>
          <w:p w14:paraId="771F2B4D" w14:textId="416981E8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86DCF54" w14:textId="77777777" w:rsidTr="00BF1A4D">
        <w:tc>
          <w:tcPr>
            <w:tcW w:w="2313" w:type="dxa"/>
          </w:tcPr>
          <w:p w14:paraId="36135C2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1FC25A39" w14:textId="07A977C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7E0C0D54" w14:textId="0B63CBC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Дубровицьке</w:t>
            </w:r>
          </w:p>
        </w:tc>
        <w:tc>
          <w:tcPr>
            <w:tcW w:w="4358" w:type="dxa"/>
          </w:tcPr>
          <w:p w14:paraId="2F683A71" w14:textId="0E8C7E2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6-10,19-24,31-36,41-44,ч.45,ч.46,ч.51,52-55</w:t>
            </w:r>
          </w:p>
        </w:tc>
        <w:tc>
          <w:tcPr>
            <w:tcW w:w="902" w:type="dxa"/>
          </w:tcPr>
          <w:p w14:paraId="4C96BC5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4DC36344" w14:textId="3ECFC21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1995,0</w:t>
            </w:r>
          </w:p>
        </w:tc>
        <w:tc>
          <w:tcPr>
            <w:tcW w:w="1491" w:type="dxa"/>
          </w:tcPr>
          <w:p w14:paraId="5BC3FA7F" w14:textId="43557067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6A6AF13" w14:textId="77777777" w:rsidTr="00BF1A4D">
        <w:tc>
          <w:tcPr>
            <w:tcW w:w="2313" w:type="dxa"/>
          </w:tcPr>
          <w:p w14:paraId="77B7804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55C16841" w14:textId="3FC5F1E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77C969A4" w14:textId="27DE775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Перебродівське</w:t>
            </w:r>
            <w:proofErr w:type="spellEnd"/>
          </w:p>
        </w:tc>
        <w:tc>
          <w:tcPr>
            <w:tcW w:w="4358" w:type="dxa"/>
          </w:tcPr>
          <w:p w14:paraId="04E6A53A" w14:textId="1C94726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6-12,ч.14,15-26,ч.27,29-51,ч.52,53</w:t>
            </w:r>
          </w:p>
        </w:tc>
        <w:tc>
          <w:tcPr>
            <w:tcW w:w="902" w:type="dxa"/>
          </w:tcPr>
          <w:p w14:paraId="1F5D643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5CDB142F" w14:textId="05F5F60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4186,6</w:t>
            </w:r>
          </w:p>
        </w:tc>
        <w:tc>
          <w:tcPr>
            <w:tcW w:w="1491" w:type="dxa"/>
          </w:tcPr>
          <w:p w14:paraId="5BA2265D" w14:textId="47EBE96B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06F19D5" w14:textId="77777777" w:rsidTr="00BF1A4D">
        <w:tc>
          <w:tcPr>
            <w:tcW w:w="2313" w:type="dxa"/>
          </w:tcPr>
          <w:p w14:paraId="73975E5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110A315B" w14:textId="40669246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4F142123" w14:textId="3A06708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Будимельське</w:t>
            </w:r>
            <w:proofErr w:type="spellEnd"/>
          </w:p>
        </w:tc>
        <w:tc>
          <w:tcPr>
            <w:tcW w:w="4358" w:type="dxa"/>
          </w:tcPr>
          <w:p w14:paraId="52481494" w14:textId="2418CB5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1-15,ч.16,17-24,ч.25</w:t>
            </w:r>
          </w:p>
        </w:tc>
        <w:tc>
          <w:tcPr>
            <w:tcW w:w="902" w:type="dxa"/>
          </w:tcPr>
          <w:p w14:paraId="324A5BF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69B5EEC9" w14:textId="663E3EB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2271,6</w:t>
            </w:r>
          </w:p>
        </w:tc>
        <w:tc>
          <w:tcPr>
            <w:tcW w:w="1491" w:type="dxa"/>
          </w:tcPr>
          <w:p w14:paraId="039684BE" w14:textId="7CF9F34F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E3BDC27" w14:textId="77777777" w:rsidTr="00BF1A4D">
        <w:tc>
          <w:tcPr>
            <w:tcW w:w="2313" w:type="dxa"/>
          </w:tcPr>
          <w:p w14:paraId="013ECBB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6118C11A" w14:textId="1BF81A4F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0DB4FC0F" w14:textId="1815FEE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Залузьке</w:t>
            </w:r>
            <w:proofErr w:type="spellEnd"/>
          </w:p>
        </w:tc>
        <w:tc>
          <w:tcPr>
            <w:tcW w:w="4358" w:type="dxa"/>
          </w:tcPr>
          <w:p w14:paraId="733682D2" w14:textId="1EDF975E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10-18,ч.19,ч.20,21-25,28-32,ч.33,ч.34,35-41,ч.42,43-65,70,71,75</w:t>
            </w:r>
          </w:p>
        </w:tc>
        <w:tc>
          <w:tcPr>
            <w:tcW w:w="902" w:type="dxa"/>
          </w:tcPr>
          <w:p w14:paraId="0D45950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4173B06C" w14:textId="02BEA94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6356,7</w:t>
            </w:r>
          </w:p>
        </w:tc>
        <w:tc>
          <w:tcPr>
            <w:tcW w:w="1491" w:type="dxa"/>
          </w:tcPr>
          <w:p w14:paraId="0E43E885" w14:textId="677097C7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983B5E3" w14:textId="77777777" w:rsidTr="00BF1A4D">
        <w:tc>
          <w:tcPr>
            <w:tcW w:w="2313" w:type="dxa"/>
          </w:tcPr>
          <w:p w14:paraId="3979B9F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0DDFB42A" w14:textId="657B93B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5A0F5FA9" w14:textId="50DEF64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1AD5BD46" w14:textId="149BB680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1-6,ч.7,ч.20,ч.18,ч.19,ч.21,23-26,29-33,ч.34,35-67,ч.68,ч.69,ч.79,ч.80,ч.83</w:t>
            </w:r>
          </w:p>
        </w:tc>
        <w:tc>
          <w:tcPr>
            <w:tcW w:w="902" w:type="dxa"/>
          </w:tcPr>
          <w:p w14:paraId="14CAE8F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475830F5" w14:textId="34B50DC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6304,0</w:t>
            </w:r>
          </w:p>
        </w:tc>
        <w:tc>
          <w:tcPr>
            <w:tcW w:w="1491" w:type="dxa"/>
          </w:tcPr>
          <w:p w14:paraId="1D5B100E" w14:textId="20DDD3B3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BE2D164" w14:textId="77777777" w:rsidTr="00BF1A4D">
        <w:tc>
          <w:tcPr>
            <w:tcW w:w="2313" w:type="dxa"/>
          </w:tcPr>
          <w:p w14:paraId="5CE5A64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712898FA" w14:textId="790F360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Територія «Смарагдової мережі»</w:t>
            </w:r>
          </w:p>
        </w:tc>
        <w:tc>
          <w:tcPr>
            <w:tcW w:w="2183" w:type="dxa"/>
            <w:vAlign w:val="center"/>
          </w:tcPr>
          <w:p w14:paraId="3D81AEF3" w14:textId="579930CA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Черменське</w:t>
            </w:r>
            <w:proofErr w:type="spellEnd"/>
          </w:p>
        </w:tc>
        <w:tc>
          <w:tcPr>
            <w:tcW w:w="4358" w:type="dxa"/>
          </w:tcPr>
          <w:p w14:paraId="33216B22" w14:textId="2AF1ABB2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ч.18,ч.19,ч.20;26,27,ч.28;33,34,ч.41,ч.42,ч.46</w:t>
            </w:r>
          </w:p>
        </w:tc>
        <w:tc>
          <w:tcPr>
            <w:tcW w:w="902" w:type="dxa"/>
          </w:tcPr>
          <w:p w14:paraId="2417BC7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3DA4DA4C" w14:textId="14549E3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786,0</w:t>
            </w:r>
          </w:p>
        </w:tc>
        <w:tc>
          <w:tcPr>
            <w:tcW w:w="1491" w:type="dxa"/>
          </w:tcPr>
          <w:p w14:paraId="785765A1" w14:textId="0D474415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7C31279" w14:textId="77777777" w:rsidTr="00BF1A4D">
        <w:tc>
          <w:tcPr>
            <w:tcW w:w="2313" w:type="dxa"/>
          </w:tcPr>
          <w:p w14:paraId="5787C590" w14:textId="020B9CC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Праліси</w:t>
            </w:r>
          </w:p>
        </w:tc>
        <w:tc>
          <w:tcPr>
            <w:tcW w:w="2288" w:type="dxa"/>
          </w:tcPr>
          <w:p w14:paraId="0EB3162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Align w:val="center"/>
          </w:tcPr>
          <w:p w14:paraId="0765C524" w14:textId="1289DB7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6648A9ED" w14:textId="4DB4B93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Кв53 в7</w:t>
            </w:r>
          </w:p>
        </w:tc>
        <w:tc>
          <w:tcPr>
            <w:tcW w:w="902" w:type="dxa"/>
          </w:tcPr>
          <w:p w14:paraId="0CABDD9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386194D2" w14:textId="2932A68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91" w:type="dxa"/>
          </w:tcPr>
          <w:p w14:paraId="12970C64" w14:textId="172AAB29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694E4FD" w14:textId="77777777" w:rsidTr="00BF1A4D">
        <w:tc>
          <w:tcPr>
            <w:tcW w:w="2313" w:type="dxa"/>
          </w:tcPr>
          <w:p w14:paraId="21A88400" w14:textId="5AF506E1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Праліси</w:t>
            </w:r>
          </w:p>
        </w:tc>
        <w:tc>
          <w:tcPr>
            <w:tcW w:w="2288" w:type="dxa"/>
          </w:tcPr>
          <w:p w14:paraId="58DCB7E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Align w:val="center"/>
          </w:tcPr>
          <w:p w14:paraId="268748AC" w14:textId="0515CE6B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2EFBB3B8" w14:textId="309C88D5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>. 44 вид 5</w:t>
            </w:r>
          </w:p>
        </w:tc>
        <w:tc>
          <w:tcPr>
            <w:tcW w:w="902" w:type="dxa"/>
          </w:tcPr>
          <w:p w14:paraId="092A6D6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3BB35D1C" w14:textId="003A226F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491" w:type="dxa"/>
          </w:tcPr>
          <w:p w14:paraId="6B07D575" w14:textId="5147A1A3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13C33C0" w14:textId="77777777" w:rsidTr="00BF1A4D">
        <w:tc>
          <w:tcPr>
            <w:tcW w:w="2313" w:type="dxa"/>
          </w:tcPr>
          <w:p w14:paraId="39217E93" w14:textId="4410D59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Генетичний резерват</w:t>
            </w:r>
          </w:p>
        </w:tc>
        <w:tc>
          <w:tcPr>
            <w:tcW w:w="2288" w:type="dxa"/>
          </w:tcPr>
          <w:p w14:paraId="55019DE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Align w:val="center"/>
          </w:tcPr>
          <w:p w14:paraId="3A12775D" w14:textId="54DECEE1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Бережницьке</w:t>
            </w:r>
            <w:proofErr w:type="spellEnd"/>
          </w:p>
        </w:tc>
        <w:tc>
          <w:tcPr>
            <w:tcW w:w="4358" w:type="dxa"/>
            <w:vAlign w:val="center"/>
          </w:tcPr>
          <w:p w14:paraId="7179EE38" w14:textId="02B3837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 xml:space="preserve">кв.8 вид 2 </w:t>
            </w:r>
          </w:p>
        </w:tc>
        <w:tc>
          <w:tcPr>
            <w:tcW w:w="902" w:type="dxa"/>
          </w:tcPr>
          <w:p w14:paraId="6DB4C67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4B2EA144" w14:textId="3BC6BA5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28,0</w:t>
            </w:r>
          </w:p>
        </w:tc>
        <w:tc>
          <w:tcPr>
            <w:tcW w:w="1491" w:type="dxa"/>
          </w:tcPr>
          <w:p w14:paraId="56ED860B" w14:textId="51E70368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142A620" w14:textId="77777777" w:rsidTr="00BF1A4D">
        <w:tc>
          <w:tcPr>
            <w:tcW w:w="2313" w:type="dxa"/>
          </w:tcPr>
          <w:p w14:paraId="2D9A5233" w14:textId="267A83E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>Генетичний резерват</w:t>
            </w:r>
          </w:p>
        </w:tc>
        <w:tc>
          <w:tcPr>
            <w:tcW w:w="2288" w:type="dxa"/>
          </w:tcPr>
          <w:p w14:paraId="1450355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Align w:val="center"/>
          </w:tcPr>
          <w:p w14:paraId="641AF0AB" w14:textId="4523D81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  <w:vAlign w:val="center"/>
          </w:tcPr>
          <w:p w14:paraId="788FB472" w14:textId="0B25BEA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 xml:space="preserve">. 52 вид 14; </w:t>
            </w:r>
            <w:proofErr w:type="spellStart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. 27 вид 1-5,8,11;</w:t>
            </w:r>
          </w:p>
        </w:tc>
        <w:tc>
          <w:tcPr>
            <w:tcW w:w="902" w:type="dxa"/>
          </w:tcPr>
          <w:p w14:paraId="3C0A81E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7A2785DD" w14:textId="420FCD68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73,0</w:t>
            </w:r>
          </w:p>
        </w:tc>
        <w:tc>
          <w:tcPr>
            <w:tcW w:w="1491" w:type="dxa"/>
          </w:tcPr>
          <w:p w14:paraId="59475988" w14:textId="7347E638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379C104" w14:textId="77777777" w:rsidTr="00BF69B3">
        <w:tc>
          <w:tcPr>
            <w:tcW w:w="2313" w:type="dxa"/>
          </w:tcPr>
          <w:p w14:paraId="14EBECCC" w14:textId="2857F19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Генетичний резерват</w:t>
            </w:r>
          </w:p>
        </w:tc>
        <w:tc>
          <w:tcPr>
            <w:tcW w:w="2288" w:type="dxa"/>
          </w:tcPr>
          <w:p w14:paraId="39E8196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823C00B" w14:textId="50DB585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2E8B12E1" w14:textId="09D9B7F6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65 вид 16</w:t>
            </w:r>
          </w:p>
        </w:tc>
        <w:tc>
          <w:tcPr>
            <w:tcW w:w="902" w:type="dxa"/>
          </w:tcPr>
          <w:p w14:paraId="2860140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8EC7B81" w14:textId="0073197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91" w:type="dxa"/>
          </w:tcPr>
          <w:p w14:paraId="734AB11E" w14:textId="5AA5579A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23EE39F" w14:textId="77777777" w:rsidTr="00BF69B3">
        <w:tc>
          <w:tcPr>
            <w:tcW w:w="2313" w:type="dxa"/>
          </w:tcPr>
          <w:p w14:paraId="40EE6655" w14:textId="141E9993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Генетичний резерват</w:t>
            </w:r>
          </w:p>
        </w:tc>
        <w:tc>
          <w:tcPr>
            <w:tcW w:w="2288" w:type="dxa"/>
          </w:tcPr>
          <w:p w14:paraId="14D8A75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69893FD" w14:textId="74F6472F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36723384" w14:textId="2715CB6A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22 вид 7</w:t>
            </w:r>
          </w:p>
        </w:tc>
        <w:tc>
          <w:tcPr>
            <w:tcW w:w="902" w:type="dxa"/>
          </w:tcPr>
          <w:p w14:paraId="562F2A4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A7642D4" w14:textId="0A29665F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28,5</w:t>
            </w:r>
          </w:p>
        </w:tc>
        <w:tc>
          <w:tcPr>
            <w:tcW w:w="1491" w:type="dxa"/>
          </w:tcPr>
          <w:p w14:paraId="55EEB913" w14:textId="7148FB36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86A0A84" w14:textId="77777777" w:rsidTr="00BF69B3">
        <w:tc>
          <w:tcPr>
            <w:tcW w:w="2313" w:type="dxa"/>
          </w:tcPr>
          <w:p w14:paraId="01AF1CD0" w14:textId="17DA495F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Генетичний резерват</w:t>
            </w:r>
          </w:p>
        </w:tc>
        <w:tc>
          <w:tcPr>
            <w:tcW w:w="2288" w:type="dxa"/>
          </w:tcPr>
          <w:p w14:paraId="35F1071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AA8F728" w14:textId="2C3D73A4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3F1EC486" w14:textId="4C8A21E9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32 вид 12.1</w:t>
            </w:r>
          </w:p>
        </w:tc>
        <w:tc>
          <w:tcPr>
            <w:tcW w:w="902" w:type="dxa"/>
          </w:tcPr>
          <w:p w14:paraId="1A66206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AF69D9C" w14:textId="6A43BE7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1491" w:type="dxa"/>
          </w:tcPr>
          <w:p w14:paraId="4209435C" w14:textId="43EF88E4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3F83AD8" w14:textId="77777777" w:rsidTr="00BF69B3">
        <w:tc>
          <w:tcPr>
            <w:tcW w:w="2313" w:type="dxa"/>
          </w:tcPr>
          <w:p w14:paraId="172271F3" w14:textId="5763779B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Генетичний резерват</w:t>
            </w:r>
          </w:p>
        </w:tc>
        <w:tc>
          <w:tcPr>
            <w:tcW w:w="2288" w:type="dxa"/>
          </w:tcPr>
          <w:p w14:paraId="1F7A44D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0AF52C8" w14:textId="1DF05AEA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51078D5C" w14:textId="28DC822D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21 вид 9</w:t>
            </w:r>
          </w:p>
        </w:tc>
        <w:tc>
          <w:tcPr>
            <w:tcW w:w="902" w:type="dxa"/>
          </w:tcPr>
          <w:p w14:paraId="29C6DFE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D89A1AD" w14:textId="2E7AB08C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12,7</w:t>
            </w:r>
          </w:p>
        </w:tc>
        <w:tc>
          <w:tcPr>
            <w:tcW w:w="1491" w:type="dxa"/>
          </w:tcPr>
          <w:p w14:paraId="340C391F" w14:textId="33D3A72D" w:rsidR="00990A0D" w:rsidRPr="005841F7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BF7192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3E9DD47" w14:textId="77777777" w:rsidTr="00BF69B3">
        <w:tc>
          <w:tcPr>
            <w:tcW w:w="12044" w:type="dxa"/>
            <w:gridSpan w:val="5"/>
          </w:tcPr>
          <w:p w14:paraId="0DD450AE" w14:textId="77777777" w:rsidR="00990A0D" w:rsidRPr="0011069D" w:rsidRDefault="00990A0D" w:rsidP="00990A0D">
            <w:pPr>
              <w:rPr>
                <w:rFonts w:ascii="Times New Roman" w:hAnsi="Times New Roman" w:cs="Times New Roman"/>
                <w:b/>
              </w:rPr>
            </w:pPr>
            <w:r w:rsidRPr="0011069D">
              <w:rPr>
                <w:rFonts w:ascii="Times New Roman" w:hAnsi="Times New Roman" w:cs="Times New Roman"/>
                <w:b/>
                <w:lang w:val="uk-UA"/>
              </w:rPr>
              <w:t>Всього ОЦЗТ 3</w:t>
            </w:r>
          </w:p>
        </w:tc>
        <w:tc>
          <w:tcPr>
            <w:tcW w:w="1026" w:type="dxa"/>
          </w:tcPr>
          <w:p w14:paraId="2527EDD7" w14:textId="0E398BA7" w:rsidR="00990A0D" w:rsidRPr="0011069D" w:rsidRDefault="00DA3E3D" w:rsidP="00990A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24693,1</w:t>
            </w:r>
          </w:p>
        </w:tc>
        <w:tc>
          <w:tcPr>
            <w:tcW w:w="1491" w:type="dxa"/>
          </w:tcPr>
          <w:p w14:paraId="07DC27A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2B5F5968" w14:textId="77777777" w:rsidTr="00F821E1">
        <w:tc>
          <w:tcPr>
            <w:tcW w:w="14561" w:type="dxa"/>
            <w:gridSpan w:val="7"/>
          </w:tcPr>
          <w:p w14:paraId="5DDABBB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ОЦЗ 4: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Критичні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екосистем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критичних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ситуаціях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включно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із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захистом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водозборів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запобіганням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ерозії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вразливих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ґрунтів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схилів</w:t>
            </w:r>
            <w:proofErr w:type="spellEnd"/>
            <w:r w:rsidRPr="0011069D">
              <w:rPr>
                <w:rFonts w:ascii="Times New Roman" w:hAnsi="Times New Roman" w:cs="Times New Roman"/>
              </w:rPr>
              <w:t>.</w:t>
            </w:r>
          </w:p>
        </w:tc>
      </w:tr>
      <w:tr w:rsidR="00990A0D" w:rsidRPr="0011069D" w14:paraId="08FCE45F" w14:textId="77777777" w:rsidTr="00BF69B3">
        <w:tc>
          <w:tcPr>
            <w:tcW w:w="2313" w:type="dxa"/>
          </w:tcPr>
          <w:p w14:paraId="03F5B80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 у ярах, балках і річкових долинах</w:t>
            </w:r>
          </w:p>
        </w:tc>
        <w:tc>
          <w:tcPr>
            <w:tcW w:w="2288" w:type="dxa"/>
          </w:tcPr>
          <w:p w14:paraId="04A1EF2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360D31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Бережницьке</w:t>
            </w:r>
            <w:proofErr w:type="spellEnd"/>
          </w:p>
        </w:tc>
        <w:tc>
          <w:tcPr>
            <w:tcW w:w="4358" w:type="dxa"/>
          </w:tcPr>
          <w:p w14:paraId="448EA8A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FE8778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43DD7E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13,6</w:t>
            </w:r>
          </w:p>
        </w:tc>
        <w:tc>
          <w:tcPr>
            <w:tcW w:w="1491" w:type="dxa"/>
          </w:tcPr>
          <w:p w14:paraId="539151D3" w14:textId="0D35975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415F1C7" w14:textId="77777777" w:rsidTr="00BF69B3">
        <w:tc>
          <w:tcPr>
            <w:tcW w:w="2313" w:type="dxa"/>
            <w:vMerge w:val="restart"/>
          </w:tcPr>
          <w:p w14:paraId="68D1C66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  <w:vMerge w:val="restart"/>
          </w:tcPr>
          <w:p w14:paraId="52B48E7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3C9740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1274BE0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3AB070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bottom"/>
          </w:tcPr>
          <w:p w14:paraId="733A8F3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color w:val="000000"/>
                <w:lang w:val="uk-UA"/>
              </w:rPr>
              <w:t>168,9</w:t>
            </w:r>
          </w:p>
        </w:tc>
        <w:tc>
          <w:tcPr>
            <w:tcW w:w="1491" w:type="dxa"/>
            <w:vMerge w:val="restart"/>
          </w:tcPr>
          <w:p w14:paraId="2895C0E6" w14:textId="5BFB42A9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C931E42" w14:textId="77777777" w:rsidTr="00BF69B3">
        <w:tc>
          <w:tcPr>
            <w:tcW w:w="2313" w:type="dxa"/>
            <w:vMerge/>
          </w:tcPr>
          <w:p w14:paraId="28E917F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148385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AA5450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51551F7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9A3F0F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bottom"/>
          </w:tcPr>
          <w:p w14:paraId="316109E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148,3</w:t>
            </w:r>
          </w:p>
        </w:tc>
        <w:tc>
          <w:tcPr>
            <w:tcW w:w="1491" w:type="dxa"/>
            <w:vMerge/>
          </w:tcPr>
          <w:p w14:paraId="72C6B82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43D5F2B2" w14:textId="77777777" w:rsidTr="00BF69B3">
        <w:tc>
          <w:tcPr>
            <w:tcW w:w="2313" w:type="dxa"/>
            <w:vMerge/>
          </w:tcPr>
          <w:p w14:paraId="42FCBA7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7489738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82263F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Дубровицьке</w:t>
            </w:r>
          </w:p>
        </w:tc>
        <w:tc>
          <w:tcPr>
            <w:tcW w:w="4358" w:type="dxa"/>
          </w:tcPr>
          <w:p w14:paraId="3A6153F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2E014A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  <w:vAlign w:val="bottom"/>
          </w:tcPr>
          <w:p w14:paraId="2984712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59,1</w:t>
            </w:r>
          </w:p>
        </w:tc>
        <w:tc>
          <w:tcPr>
            <w:tcW w:w="1491" w:type="dxa"/>
            <w:vMerge/>
          </w:tcPr>
          <w:p w14:paraId="58F4D68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2C13E180" w14:textId="77777777" w:rsidTr="00BF69B3">
        <w:tc>
          <w:tcPr>
            <w:tcW w:w="2313" w:type="dxa"/>
            <w:vMerge/>
          </w:tcPr>
          <w:p w14:paraId="01CC7CB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CD9617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A7C8B5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Перебродівське</w:t>
            </w:r>
            <w:proofErr w:type="spellEnd"/>
          </w:p>
        </w:tc>
        <w:tc>
          <w:tcPr>
            <w:tcW w:w="4358" w:type="dxa"/>
          </w:tcPr>
          <w:p w14:paraId="76FA5E2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DFBA87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A7A6EB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94,9</w:t>
            </w:r>
          </w:p>
        </w:tc>
        <w:tc>
          <w:tcPr>
            <w:tcW w:w="1491" w:type="dxa"/>
            <w:vMerge/>
          </w:tcPr>
          <w:p w14:paraId="05F53C3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D8867D7" w14:textId="77777777" w:rsidTr="00BF69B3">
        <w:tc>
          <w:tcPr>
            <w:tcW w:w="2313" w:type="dxa"/>
            <w:vMerge/>
          </w:tcPr>
          <w:p w14:paraId="11BEA4F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59CBA42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465086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Будимлянське</w:t>
            </w:r>
            <w:proofErr w:type="spellEnd"/>
          </w:p>
        </w:tc>
        <w:tc>
          <w:tcPr>
            <w:tcW w:w="4358" w:type="dxa"/>
          </w:tcPr>
          <w:p w14:paraId="6300B6B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D6DFC5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F75A2F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89,8</w:t>
            </w:r>
          </w:p>
        </w:tc>
        <w:tc>
          <w:tcPr>
            <w:tcW w:w="1491" w:type="dxa"/>
            <w:vMerge/>
          </w:tcPr>
          <w:p w14:paraId="0EF9BB0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514004B9" w14:textId="77777777" w:rsidTr="00BF69B3">
        <w:tc>
          <w:tcPr>
            <w:tcW w:w="2313" w:type="dxa"/>
            <w:vMerge/>
          </w:tcPr>
          <w:p w14:paraId="15045F5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3CAB4A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281EE1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Залузьке</w:t>
            </w:r>
            <w:proofErr w:type="spellEnd"/>
          </w:p>
        </w:tc>
        <w:tc>
          <w:tcPr>
            <w:tcW w:w="4358" w:type="dxa"/>
          </w:tcPr>
          <w:p w14:paraId="7D96FC3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4575F9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6FAFCF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172,1</w:t>
            </w:r>
          </w:p>
        </w:tc>
        <w:tc>
          <w:tcPr>
            <w:tcW w:w="1491" w:type="dxa"/>
            <w:vMerge/>
          </w:tcPr>
          <w:p w14:paraId="25C6A8A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013D4C9" w14:textId="77777777" w:rsidTr="00BF69B3">
        <w:tc>
          <w:tcPr>
            <w:tcW w:w="2313" w:type="dxa"/>
            <w:vMerge/>
          </w:tcPr>
          <w:p w14:paraId="20021E0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C47A15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304EDB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Озерське</w:t>
            </w:r>
            <w:proofErr w:type="spellEnd"/>
          </w:p>
        </w:tc>
        <w:tc>
          <w:tcPr>
            <w:tcW w:w="4358" w:type="dxa"/>
          </w:tcPr>
          <w:p w14:paraId="5F20ED1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D3429C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533876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170,9</w:t>
            </w:r>
          </w:p>
        </w:tc>
        <w:tc>
          <w:tcPr>
            <w:tcW w:w="1491" w:type="dxa"/>
            <w:vMerge/>
          </w:tcPr>
          <w:p w14:paraId="44DDE7D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23A9E4FC" w14:textId="77777777" w:rsidTr="00BF69B3">
        <w:tc>
          <w:tcPr>
            <w:tcW w:w="2313" w:type="dxa"/>
            <w:vMerge w:val="restart"/>
          </w:tcPr>
          <w:p w14:paraId="63D6E6E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прилягають до залізниць, автодоріг.</w:t>
            </w:r>
          </w:p>
        </w:tc>
        <w:tc>
          <w:tcPr>
            <w:tcW w:w="2288" w:type="dxa"/>
            <w:vMerge w:val="restart"/>
          </w:tcPr>
          <w:p w14:paraId="46651B7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FDC4FA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31E8407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5FEC33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993091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8,8</w:t>
            </w:r>
          </w:p>
        </w:tc>
        <w:tc>
          <w:tcPr>
            <w:tcW w:w="1491" w:type="dxa"/>
            <w:vMerge w:val="restart"/>
          </w:tcPr>
          <w:p w14:paraId="68D08C79" w14:textId="513942B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3B99824" w14:textId="77777777" w:rsidTr="00BF69B3">
        <w:tc>
          <w:tcPr>
            <w:tcW w:w="2313" w:type="dxa"/>
            <w:vMerge/>
          </w:tcPr>
          <w:p w14:paraId="47C2680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081D64C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AB0F64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Бережницьке</w:t>
            </w:r>
            <w:proofErr w:type="spellEnd"/>
          </w:p>
        </w:tc>
        <w:tc>
          <w:tcPr>
            <w:tcW w:w="4358" w:type="dxa"/>
          </w:tcPr>
          <w:p w14:paraId="21E4A13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5B088C6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1FEF65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37,5</w:t>
            </w:r>
          </w:p>
        </w:tc>
        <w:tc>
          <w:tcPr>
            <w:tcW w:w="1491" w:type="dxa"/>
            <w:vMerge/>
          </w:tcPr>
          <w:p w14:paraId="5D3DB79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40479310" w14:textId="77777777" w:rsidTr="00BF69B3">
        <w:tc>
          <w:tcPr>
            <w:tcW w:w="2313" w:type="dxa"/>
            <w:vMerge/>
          </w:tcPr>
          <w:p w14:paraId="220E66F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1D90A29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0BA4FA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Дубровицьке</w:t>
            </w:r>
          </w:p>
        </w:tc>
        <w:tc>
          <w:tcPr>
            <w:tcW w:w="4358" w:type="dxa"/>
          </w:tcPr>
          <w:p w14:paraId="168F6B0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708BFF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5B8F57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93,9</w:t>
            </w:r>
          </w:p>
        </w:tc>
        <w:tc>
          <w:tcPr>
            <w:tcW w:w="1491" w:type="dxa"/>
            <w:vMerge/>
          </w:tcPr>
          <w:p w14:paraId="63AEB44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39EFC92" w14:textId="77777777" w:rsidTr="00BF69B3">
        <w:tc>
          <w:tcPr>
            <w:tcW w:w="2313" w:type="dxa"/>
            <w:vMerge/>
          </w:tcPr>
          <w:p w14:paraId="14E1A34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2F41CC2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A4213E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Перебродівське</w:t>
            </w:r>
            <w:proofErr w:type="spellEnd"/>
          </w:p>
        </w:tc>
        <w:tc>
          <w:tcPr>
            <w:tcW w:w="4358" w:type="dxa"/>
          </w:tcPr>
          <w:p w14:paraId="2402DBB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CB4B26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B2E1ED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491" w:type="dxa"/>
            <w:vMerge/>
          </w:tcPr>
          <w:p w14:paraId="1361379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3E12BD76" w14:textId="77777777" w:rsidTr="00BF69B3">
        <w:tc>
          <w:tcPr>
            <w:tcW w:w="2313" w:type="dxa"/>
            <w:vMerge/>
          </w:tcPr>
          <w:p w14:paraId="554C168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14:paraId="6309EAD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E82850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Залузьке</w:t>
            </w:r>
            <w:proofErr w:type="spellEnd"/>
          </w:p>
        </w:tc>
        <w:tc>
          <w:tcPr>
            <w:tcW w:w="4358" w:type="dxa"/>
          </w:tcPr>
          <w:p w14:paraId="4037533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580126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D4E3CA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16,2</w:t>
            </w:r>
          </w:p>
        </w:tc>
        <w:tc>
          <w:tcPr>
            <w:tcW w:w="1491" w:type="dxa"/>
            <w:vMerge/>
          </w:tcPr>
          <w:p w14:paraId="7D79A09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0462F361" w14:textId="77777777" w:rsidTr="00BF69B3">
        <w:tc>
          <w:tcPr>
            <w:tcW w:w="2313" w:type="dxa"/>
          </w:tcPr>
          <w:p w14:paraId="6FFB346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131639C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6B31933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Літвицьке</w:t>
            </w:r>
            <w:proofErr w:type="spellEnd"/>
          </w:p>
        </w:tc>
        <w:tc>
          <w:tcPr>
            <w:tcW w:w="4358" w:type="dxa"/>
          </w:tcPr>
          <w:p w14:paraId="2FDAA32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1B2D38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469EE9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6,9</w:t>
            </w:r>
          </w:p>
        </w:tc>
        <w:tc>
          <w:tcPr>
            <w:tcW w:w="1491" w:type="dxa"/>
          </w:tcPr>
          <w:p w14:paraId="1EF3A739" w14:textId="1CC1EB02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8B3076F" w14:textId="77777777" w:rsidTr="00BF69B3">
        <w:tc>
          <w:tcPr>
            <w:tcW w:w="2313" w:type="dxa"/>
            <w:vMerge w:val="restart"/>
          </w:tcPr>
          <w:p w14:paraId="631F702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прилягають до забудованих територій</w:t>
            </w:r>
          </w:p>
        </w:tc>
        <w:tc>
          <w:tcPr>
            <w:tcW w:w="2288" w:type="dxa"/>
          </w:tcPr>
          <w:p w14:paraId="481E96E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8901D18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Лісівське</w:t>
            </w:r>
            <w:proofErr w:type="spellEnd"/>
          </w:p>
        </w:tc>
        <w:tc>
          <w:tcPr>
            <w:tcW w:w="4358" w:type="dxa"/>
          </w:tcPr>
          <w:p w14:paraId="2BB9014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371E4C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36312D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4,9</w:t>
            </w:r>
          </w:p>
        </w:tc>
        <w:tc>
          <w:tcPr>
            <w:tcW w:w="1491" w:type="dxa"/>
          </w:tcPr>
          <w:p w14:paraId="3AD6ACE1" w14:textId="566174D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0CD9315" w14:textId="77777777" w:rsidTr="00BF69B3">
        <w:tc>
          <w:tcPr>
            <w:tcW w:w="2313" w:type="dxa"/>
            <w:vMerge/>
          </w:tcPr>
          <w:p w14:paraId="6731030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5E4E8F0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6D26EDE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Залузьке</w:t>
            </w:r>
            <w:proofErr w:type="spellEnd"/>
          </w:p>
        </w:tc>
        <w:tc>
          <w:tcPr>
            <w:tcW w:w="4358" w:type="dxa"/>
          </w:tcPr>
          <w:p w14:paraId="51F3F44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6EEC8B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1960F0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7,1</w:t>
            </w:r>
          </w:p>
        </w:tc>
        <w:tc>
          <w:tcPr>
            <w:tcW w:w="1491" w:type="dxa"/>
          </w:tcPr>
          <w:p w14:paraId="54CB92DA" w14:textId="73CCDA2F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7DF6C16" w14:textId="77777777" w:rsidTr="00BF69B3">
        <w:tc>
          <w:tcPr>
            <w:tcW w:w="2313" w:type="dxa"/>
          </w:tcPr>
          <w:p w14:paraId="099056F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0164D60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473F9BA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8" w:type="dxa"/>
          </w:tcPr>
          <w:p w14:paraId="404021F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76424C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7E4149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1119,9</w:t>
            </w:r>
          </w:p>
        </w:tc>
        <w:tc>
          <w:tcPr>
            <w:tcW w:w="1491" w:type="dxa"/>
          </w:tcPr>
          <w:p w14:paraId="63F6386C" w14:textId="14DB3B1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3C2DE03" w14:textId="77777777" w:rsidTr="00BF69B3">
        <w:tc>
          <w:tcPr>
            <w:tcW w:w="2313" w:type="dxa"/>
          </w:tcPr>
          <w:p w14:paraId="5142749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7D7E99C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CDEE6A5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8" w:type="dxa"/>
          </w:tcPr>
          <w:p w14:paraId="0E43495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661831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5F0010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2169,6</w:t>
            </w:r>
          </w:p>
        </w:tc>
        <w:tc>
          <w:tcPr>
            <w:tcW w:w="1491" w:type="dxa"/>
          </w:tcPr>
          <w:p w14:paraId="0364F976" w14:textId="3977425E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68F7D12" w14:textId="77777777" w:rsidTr="00BF69B3">
        <w:tc>
          <w:tcPr>
            <w:tcW w:w="2313" w:type="dxa"/>
          </w:tcPr>
          <w:p w14:paraId="75CBF12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2BEE693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4481283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0BFB252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CCC081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A5EBDB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91,2</w:t>
            </w:r>
          </w:p>
        </w:tc>
        <w:tc>
          <w:tcPr>
            <w:tcW w:w="1491" w:type="dxa"/>
          </w:tcPr>
          <w:p w14:paraId="1FA1A04D" w14:textId="2F39D589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3250E32" w14:textId="77777777" w:rsidTr="00BF69B3">
        <w:tc>
          <w:tcPr>
            <w:tcW w:w="2313" w:type="dxa"/>
          </w:tcPr>
          <w:p w14:paraId="19BDDFE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Протиерозійні ліси</w:t>
            </w:r>
          </w:p>
          <w:p w14:paraId="24426107" w14:textId="77777777" w:rsidR="00990A0D" w:rsidRPr="0011069D" w:rsidRDefault="00990A0D" w:rsidP="00990A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21911C6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6FBE44D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Карпилівське</w:t>
            </w:r>
            <w:proofErr w:type="spellEnd"/>
          </w:p>
        </w:tc>
        <w:tc>
          <w:tcPr>
            <w:tcW w:w="4358" w:type="dxa"/>
          </w:tcPr>
          <w:p w14:paraId="187236F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0B459A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1E0626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163,7</w:t>
            </w:r>
          </w:p>
        </w:tc>
        <w:tc>
          <w:tcPr>
            <w:tcW w:w="1491" w:type="dxa"/>
          </w:tcPr>
          <w:p w14:paraId="282B6095" w14:textId="58C1A3E3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8707EC9" w14:textId="77777777" w:rsidTr="00BF69B3">
        <w:tc>
          <w:tcPr>
            <w:tcW w:w="2313" w:type="dxa"/>
          </w:tcPr>
          <w:p w14:paraId="5F9E546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5817DA4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61D320E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Руднянське</w:t>
            </w:r>
            <w:proofErr w:type="spellEnd"/>
          </w:p>
        </w:tc>
        <w:tc>
          <w:tcPr>
            <w:tcW w:w="4358" w:type="dxa"/>
          </w:tcPr>
          <w:p w14:paraId="4916044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6CAECC5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8E125E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239,5</w:t>
            </w:r>
          </w:p>
        </w:tc>
        <w:tc>
          <w:tcPr>
            <w:tcW w:w="1491" w:type="dxa"/>
          </w:tcPr>
          <w:p w14:paraId="4078E185" w14:textId="17B9215F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34848220" w14:textId="77777777" w:rsidTr="00BF69B3">
        <w:tc>
          <w:tcPr>
            <w:tcW w:w="2313" w:type="dxa"/>
          </w:tcPr>
          <w:p w14:paraId="0EBCCC3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>Протиерозійні ліси</w:t>
            </w:r>
          </w:p>
          <w:p w14:paraId="7BF278A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200B540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DA303E1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Руднянське</w:t>
            </w:r>
            <w:proofErr w:type="spellEnd"/>
          </w:p>
        </w:tc>
        <w:tc>
          <w:tcPr>
            <w:tcW w:w="4358" w:type="dxa"/>
          </w:tcPr>
          <w:p w14:paraId="21D8B43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185938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C7A09D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1491" w:type="dxa"/>
          </w:tcPr>
          <w:p w14:paraId="00D989B4" w14:textId="3441EE30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08709BA" w14:textId="77777777" w:rsidTr="00BF69B3">
        <w:tc>
          <w:tcPr>
            <w:tcW w:w="2313" w:type="dxa"/>
          </w:tcPr>
          <w:p w14:paraId="5A80E74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1E34A7F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51C1D0C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0293344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644A006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5FE637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4,9</w:t>
            </w:r>
          </w:p>
        </w:tc>
        <w:tc>
          <w:tcPr>
            <w:tcW w:w="1491" w:type="dxa"/>
          </w:tcPr>
          <w:p w14:paraId="0B3B6464" w14:textId="605B7583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CE28875" w14:textId="77777777" w:rsidTr="00BF69B3">
        <w:tc>
          <w:tcPr>
            <w:tcW w:w="2313" w:type="dxa"/>
          </w:tcPr>
          <w:p w14:paraId="578CDD4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Протиерозійні ліси</w:t>
            </w:r>
          </w:p>
          <w:p w14:paraId="52124CF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23200A1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F308E3E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24CDB19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223029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42723B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287,3</w:t>
            </w:r>
          </w:p>
        </w:tc>
        <w:tc>
          <w:tcPr>
            <w:tcW w:w="1491" w:type="dxa"/>
          </w:tcPr>
          <w:p w14:paraId="3C90DFB2" w14:textId="2FB806C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44C8562" w14:textId="77777777" w:rsidTr="00BF69B3">
        <w:tc>
          <w:tcPr>
            <w:tcW w:w="2313" w:type="dxa"/>
          </w:tcPr>
          <w:p w14:paraId="3999AD59" w14:textId="77777777" w:rsidR="00990A0D" w:rsidRPr="0011069D" w:rsidRDefault="00990A0D" w:rsidP="00990A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ділянки, що прилягають до залізниць, автодоріг </w:t>
            </w:r>
          </w:p>
        </w:tc>
        <w:tc>
          <w:tcPr>
            <w:tcW w:w="2288" w:type="dxa"/>
          </w:tcPr>
          <w:p w14:paraId="579BF5B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52D504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066DB0D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92654B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E8DC3A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35,8</w:t>
            </w:r>
          </w:p>
        </w:tc>
        <w:tc>
          <w:tcPr>
            <w:tcW w:w="1491" w:type="dxa"/>
          </w:tcPr>
          <w:p w14:paraId="6F98CF10" w14:textId="41E887C9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60CF15A" w14:textId="77777777" w:rsidTr="00BF69B3">
        <w:tc>
          <w:tcPr>
            <w:tcW w:w="2313" w:type="dxa"/>
          </w:tcPr>
          <w:p w14:paraId="16A5E216" w14:textId="77777777" w:rsidR="00990A0D" w:rsidRPr="0011069D" w:rsidRDefault="00990A0D" w:rsidP="00990A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74DF258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FAFAD7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019DBC9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B57CB7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2253DF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24,3</w:t>
            </w:r>
          </w:p>
        </w:tc>
        <w:tc>
          <w:tcPr>
            <w:tcW w:w="1491" w:type="dxa"/>
          </w:tcPr>
          <w:p w14:paraId="39C718BE" w14:textId="10AE0A28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653641B6" w14:textId="77777777" w:rsidTr="00BF69B3">
        <w:tc>
          <w:tcPr>
            <w:tcW w:w="2313" w:type="dxa"/>
          </w:tcPr>
          <w:p w14:paraId="5993CE0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прилягають до забудованих територій</w:t>
            </w:r>
          </w:p>
        </w:tc>
        <w:tc>
          <w:tcPr>
            <w:tcW w:w="2288" w:type="dxa"/>
          </w:tcPr>
          <w:p w14:paraId="1653D59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934A1D2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Сарненське</w:t>
            </w:r>
          </w:p>
        </w:tc>
        <w:tc>
          <w:tcPr>
            <w:tcW w:w="4358" w:type="dxa"/>
          </w:tcPr>
          <w:p w14:paraId="6330CB1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61EBBDA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BD734B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1,3</w:t>
            </w:r>
          </w:p>
        </w:tc>
        <w:tc>
          <w:tcPr>
            <w:tcW w:w="1491" w:type="dxa"/>
          </w:tcPr>
          <w:p w14:paraId="7A0D244B" w14:textId="7FC855B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0B058B4" w14:textId="77777777" w:rsidTr="00BF69B3">
        <w:tc>
          <w:tcPr>
            <w:tcW w:w="2313" w:type="dxa"/>
          </w:tcPr>
          <w:p w14:paraId="6D83D5A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75A969F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F544A27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5FADB75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660A56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4B758B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91" w:type="dxa"/>
          </w:tcPr>
          <w:p w14:paraId="68D2F93C" w14:textId="438DBF6D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3A1CA2C" w14:textId="77777777" w:rsidTr="00BF69B3">
        <w:tc>
          <w:tcPr>
            <w:tcW w:w="2313" w:type="dxa"/>
          </w:tcPr>
          <w:p w14:paraId="0847A61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Протиерозійні ліси</w:t>
            </w:r>
          </w:p>
          <w:p w14:paraId="3FBAA84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76D58EE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9D9235D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1A2E9E0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970192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C82AF8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247,6</w:t>
            </w:r>
          </w:p>
        </w:tc>
        <w:tc>
          <w:tcPr>
            <w:tcW w:w="1491" w:type="dxa"/>
          </w:tcPr>
          <w:p w14:paraId="2C93F81A" w14:textId="2FF5800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C58AAB8" w14:textId="77777777" w:rsidTr="00BF69B3">
        <w:tc>
          <w:tcPr>
            <w:tcW w:w="2313" w:type="dxa"/>
          </w:tcPr>
          <w:p w14:paraId="30D5D3D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 навколо оздоровчих та 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рекреційних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територій</w:t>
            </w:r>
          </w:p>
        </w:tc>
        <w:tc>
          <w:tcPr>
            <w:tcW w:w="2288" w:type="dxa"/>
          </w:tcPr>
          <w:p w14:paraId="162C1754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487A48B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52C036B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30022F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74A035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69,9</w:t>
            </w:r>
          </w:p>
        </w:tc>
        <w:tc>
          <w:tcPr>
            <w:tcW w:w="1491" w:type="dxa"/>
          </w:tcPr>
          <w:p w14:paraId="5D6F27D9" w14:textId="783C842C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8A37E03" w14:textId="77777777" w:rsidTr="00BF69B3">
        <w:tc>
          <w:tcPr>
            <w:tcW w:w="2313" w:type="dxa"/>
          </w:tcPr>
          <w:p w14:paraId="409A042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ділянки, що прилягають до залізниць, автодоріг </w:t>
            </w:r>
          </w:p>
        </w:tc>
        <w:tc>
          <w:tcPr>
            <w:tcW w:w="2288" w:type="dxa"/>
          </w:tcPr>
          <w:p w14:paraId="6F9D0AB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6B07560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6A93E9E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781DAE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BB887E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56,5</w:t>
            </w:r>
          </w:p>
        </w:tc>
        <w:tc>
          <w:tcPr>
            <w:tcW w:w="1491" w:type="dxa"/>
          </w:tcPr>
          <w:p w14:paraId="514329B2" w14:textId="44A775B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6A1C7FC" w14:textId="77777777" w:rsidTr="00BF69B3">
        <w:tc>
          <w:tcPr>
            <w:tcW w:w="2313" w:type="dxa"/>
          </w:tcPr>
          <w:p w14:paraId="5326059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74B15D2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34F7F34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Страшівське</w:t>
            </w:r>
            <w:proofErr w:type="spellEnd"/>
          </w:p>
        </w:tc>
        <w:tc>
          <w:tcPr>
            <w:tcW w:w="4358" w:type="dxa"/>
          </w:tcPr>
          <w:p w14:paraId="2BCFC63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5CF4A53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07227E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22,8</w:t>
            </w:r>
          </w:p>
        </w:tc>
        <w:tc>
          <w:tcPr>
            <w:tcW w:w="1491" w:type="dxa"/>
          </w:tcPr>
          <w:p w14:paraId="2670F633" w14:textId="675B85FB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44C564F" w14:textId="77777777" w:rsidTr="00BF69B3">
        <w:tc>
          <w:tcPr>
            <w:tcW w:w="2313" w:type="dxa"/>
          </w:tcPr>
          <w:p w14:paraId="1781F70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6FED766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3E4C24A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79FE351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2846E97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377C39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24,7</w:t>
            </w:r>
          </w:p>
        </w:tc>
        <w:tc>
          <w:tcPr>
            <w:tcW w:w="1491" w:type="dxa"/>
          </w:tcPr>
          <w:p w14:paraId="649647C6" w14:textId="3D2FD73C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213E8E3" w14:textId="77777777" w:rsidTr="00BF69B3">
        <w:tc>
          <w:tcPr>
            <w:tcW w:w="2313" w:type="dxa"/>
          </w:tcPr>
          <w:p w14:paraId="2F981DA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Протиерозійні ліси</w:t>
            </w:r>
          </w:p>
          <w:p w14:paraId="79B7047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7D32E67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4BFC3FD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6BCE7E4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6BCF3A90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8069F5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52,6</w:t>
            </w:r>
          </w:p>
        </w:tc>
        <w:tc>
          <w:tcPr>
            <w:tcW w:w="1491" w:type="dxa"/>
          </w:tcPr>
          <w:p w14:paraId="011AF41F" w14:textId="6F60E599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40EC4B9E" w14:textId="77777777" w:rsidTr="00BF69B3">
        <w:tc>
          <w:tcPr>
            <w:tcW w:w="2313" w:type="dxa"/>
          </w:tcPr>
          <w:p w14:paraId="50D9F29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 навколо оздоровчих </w:t>
            </w:r>
            <w:r w:rsidRPr="0011069D">
              <w:rPr>
                <w:rFonts w:ascii="Times New Roman" w:hAnsi="Times New Roman" w:cs="Times New Roman"/>
                <w:lang w:val="uk-UA"/>
              </w:rPr>
              <w:lastRenderedPageBreak/>
              <w:t xml:space="preserve">та 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рекреційних</w:t>
            </w:r>
            <w:proofErr w:type="spellEnd"/>
            <w:r w:rsidRPr="0011069D">
              <w:rPr>
                <w:rFonts w:ascii="Times New Roman" w:hAnsi="Times New Roman" w:cs="Times New Roman"/>
                <w:lang w:val="uk-UA"/>
              </w:rPr>
              <w:t xml:space="preserve"> територій</w:t>
            </w:r>
          </w:p>
        </w:tc>
        <w:tc>
          <w:tcPr>
            <w:tcW w:w="2288" w:type="dxa"/>
          </w:tcPr>
          <w:p w14:paraId="543CF4B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185F2BE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4ABE351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E06C96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5697AC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0,2</w:t>
            </w:r>
          </w:p>
        </w:tc>
        <w:tc>
          <w:tcPr>
            <w:tcW w:w="1491" w:type="dxa"/>
          </w:tcPr>
          <w:p w14:paraId="1A977EE8" w14:textId="7354FF63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84D7309" w14:textId="77777777" w:rsidTr="00BF69B3">
        <w:tc>
          <w:tcPr>
            <w:tcW w:w="2313" w:type="dxa"/>
          </w:tcPr>
          <w:p w14:paraId="441DD53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ділянки, що прилягають до залізниць, автодоріг </w:t>
            </w:r>
          </w:p>
        </w:tc>
        <w:tc>
          <w:tcPr>
            <w:tcW w:w="2288" w:type="dxa"/>
          </w:tcPr>
          <w:p w14:paraId="4789C9F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C15F5E8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41876B5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32DF34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14DB8CC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70,6</w:t>
            </w:r>
          </w:p>
        </w:tc>
        <w:tc>
          <w:tcPr>
            <w:tcW w:w="1491" w:type="dxa"/>
          </w:tcPr>
          <w:p w14:paraId="45B41319" w14:textId="1ED66CE2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CA542D2" w14:textId="77777777" w:rsidTr="00BF69B3">
        <w:tc>
          <w:tcPr>
            <w:tcW w:w="2313" w:type="dxa"/>
          </w:tcPr>
          <w:p w14:paraId="3E42E8A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27E413F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3DF3855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Костянтинівське</w:t>
            </w:r>
          </w:p>
        </w:tc>
        <w:tc>
          <w:tcPr>
            <w:tcW w:w="4358" w:type="dxa"/>
          </w:tcPr>
          <w:p w14:paraId="5580FEE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50BFBEA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67020B9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29,8</w:t>
            </w:r>
          </w:p>
        </w:tc>
        <w:tc>
          <w:tcPr>
            <w:tcW w:w="1491" w:type="dxa"/>
          </w:tcPr>
          <w:p w14:paraId="5483BAE2" w14:textId="231BCD94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01B15633" w14:textId="77777777" w:rsidTr="00BF69B3">
        <w:tc>
          <w:tcPr>
            <w:tcW w:w="2313" w:type="dxa"/>
          </w:tcPr>
          <w:p w14:paraId="4B01608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0EE03C7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B7D320B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Кричильське</w:t>
            </w:r>
            <w:proofErr w:type="spellEnd"/>
          </w:p>
        </w:tc>
        <w:tc>
          <w:tcPr>
            <w:tcW w:w="4358" w:type="dxa"/>
          </w:tcPr>
          <w:p w14:paraId="1CF5B766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1989910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D8CC21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0,9</w:t>
            </w:r>
          </w:p>
        </w:tc>
        <w:tc>
          <w:tcPr>
            <w:tcW w:w="1491" w:type="dxa"/>
          </w:tcPr>
          <w:p w14:paraId="2BFF717B" w14:textId="7CAA786F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6ADD507" w14:textId="77777777" w:rsidTr="00BF69B3">
        <w:tc>
          <w:tcPr>
            <w:tcW w:w="2313" w:type="dxa"/>
          </w:tcPr>
          <w:p w14:paraId="0B44A63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прилягають до забудованих територій</w:t>
            </w:r>
          </w:p>
        </w:tc>
        <w:tc>
          <w:tcPr>
            <w:tcW w:w="2288" w:type="dxa"/>
          </w:tcPr>
          <w:p w14:paraId="63A85A1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C958009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Кричильське</w:t>
            </w:r>
            <w:proofErr w:type="spellEnd"/>
          </w:p>
        </w:tc>
        <w:tc>
          <w:tcPr>
            <w:tcW w:w="4358" w:type="dxa"/>
          </w:tcPr>
          <w:p w14:paraId="1E5DB9B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CA9FF7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0BA403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1,8</w:t>
            </w:r>
          </w:p>
        </w:tc>
        <w:tc>
          <w:tcPr>
            <w:tcW w:w="1491" w:type="dxa"/>
          </w:tcPr>
          <w:p w14:paraId="343F2CFE" w14:textId="32DB3A14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BE14D96" w14:textId="77777777" w:rsidTr="00BF69B3">
        <w:tc>
          <w:tcPr>
            <w:tcW w:w="2313" w:type="dxa"/>
          </w:tcPr>
          <w:p w14:paraId="05D255B2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712E53B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94EB3AE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Немовицьке</w:t>
            </w:r>
            <w:proofErr w:type="spellEnd"/>
          </w:p>
        </w:tc>
        <w:tc>
          <w:tcPr>
            <w:tcW w:w="4358" w:type="dxa"/>
          </w:tcPr>
          <w:p w14:paraId="7B4FDB2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198135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22A708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50,1</w:t>
            </w:r>
          </w:p>
        </w:tc>
        <w:tc>
          <w:tcPr>
            <w:tcW w:w="1491" w:type="dxa"/>
          </w:tcPr>
          <w:p w14:paraId="312BE447" w14:textId="1F4FDF91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332B7FF6" w14:textId="77777777" w:rsidTr="00BF69B3">
        <w:tc>
          <w:tcPr>
            <w:tcW w:w="2313" w:type="dxa"/>
          </w:tcPr>
          <w:p w14:paraId="0D6A638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Протиерозійні ліси</w:t>
            </w:r>
          </w:p>
          <w:p w14:paraId="4578615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8" w:type="dxa"/>
          </w:tcPr>
          <w:p w14:paraId="363B551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D3D4C2C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Немовицьке</w:t>
            </w:r>
            <w:proofErr w:type="spellEnd"/>
          </w:p>
        </w:tc>
        <w:tc>
          <w:tcPr>
            <w:tcW w:w="4358" w:type="dxa"/>
          </w:tcPr>
          <w:p w14:paraId="539FF984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B342C5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5B97162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87,3</w:t>
            </w:r>
          </w:p>
        </w:tc>
        <w:tc>
          <w:tcPr>
            <w:tcW w:w="1491" w:type="dxa"/>
          </w:tcPr>
          <w:p w14:paraId="4E3A71C5" w14:textId="56409065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5EAFFB10" w14:textId="77777777" w:rsidTr="00BF69B3">
        <w:tc>
          <w:tcPr>
            <w:tcW w:w="2313" w:type="dxa"/>
          </w:tcPr>
          <w:p w14:paraId="26D8E1B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ділянки, що прилягають до залізниць, автодоріг </w:t>
            </w:r>
          </w:p>
        </w:tc>
        <w:tc>
          <w:tcPr>
            <w:tcW w:w="2288" w:type="dxa"/>
          </w:tcPr>
          <w:p w14:paraId="695767F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93D5E8D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Немовицьке</w:t>
            </w:r>
            <w:proofErr w:type="spellEnd"/>
          </w:p>
        </w:tc>
        <w:tc>
          <w:tcPr>
            <w:tcW w:w="4358" w:type="dxa"/>
          </w:tcPr>
          <w:p w14:paraId="22613AE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071DE7D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215506B8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136,1</w:t>
            </w:r>
          </w:p>
        </w:tc>
        <w:tc>
          <w:tcPr>
            <w:tcW w:w="1491" w:type="dxa"/>
          </w:tcPr>
          <w:p w14:paraId="55EF76DE" w14:textId="05F060E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1351F8E2" w14:textId="77777777" w:rsidTr="00BF69B3">
        <w:tc>
          <w:tcPr>
            <w:tcW w:w="2313" w:type="dxa"/>
          </w:tcPr>
          <w:p w14:paraId="203F7B8B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3E73381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53BDE30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Немовицьке</w:t>
            </w:r>
            <w:proofErr w:type="spellEnd"/>
          </w:p>
        </w:tc>
        <w:tc>
          <w:tcPr>
            <w:tcW w:w="4358" w:type="dxa"/>
          </w:tcPr>
          <w:p w14:paraId="44C7BFB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E138981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0E8EFD8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29,7</w:t>
            </w:r>
          </w:p>
        </w:tc>
        <w:tc>
          <w:tcPr>
            <w:tcW w:w="1491" w:type="dxa"/>
          </w:tcPr>
          <w:p w14:paraId="1EA0A120" w14:textId="71C2ABE6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4BFA777" w14:textId="77777777" w:rsidTr="00BF69B3">
        <w:tc>
          <w:tcPr>
            <w:tcW w:w="2313" w:type="dxa"/>
          </w:tcPr>
          <w:p w14:paraId="4AC5A8A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Берегозахисні лісові ділянки</w:t>
            </w:r>
          </w:p>
        </w:tc>
        <w:tc>
          <w:tcPr>
            <w:tcW w:w="2288" w:type="dxa"/>
          </w:tcPr>
          <w:p w14:paraId="1BE4E5F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757FF64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Тинненське</w:t>
            </w:r>
            <w:proofErr w:type="spellEnd"/>
          </w:p>
        </w:tc>
        <w:tc>
          <w:tcPr>
            <w:tcW w:w="4358" w:type="dxa"/>
          </w:tcPr>
          <w:p w14:paraId="45ED690F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3FE43419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30AF8025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201,9</w:t>
            </w:r>
          </w:p>
        </w:tc>
        <w:tc>
          <w:tcPr>
            <w:tcW w:w="1491" w:type="dxa"/>
          </w:tcPr>
          <w:p w14:paraId="57D3D5D8" w14:textId="54498DEA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216C81F6" w14:textId="77777777" w:rsidTr="00BF69B3">
        <w:tc>
          <w:tcPr>
            <w:tcW w:w="2313" w:type="dxa"/>
          </w:tcPr>
          <w:p w14:paraId="778884E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 xml:space="preserve">Лісові ділянки, що прилягають до залізниць, автодоріг </w:t>
            </w:r>
          </w:p>
        </w:tc>
        <w:tc>
          <w:tcPr>
            <w:tcW w:w="2288" w:type="dxa"/>
          </w:tcPr>
          <w:p w14:paraId="4B606C5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D280869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Тинненське</w:t>
            </w:r>
            <w:proofErr w:type="spellEnd"/>
          </w:p>
        </w:tc>
        <w:tc>
          <w:tcPr>
            <w:tcW w:w="4358" w:type="dxa"/>
          </w:tcPr>
          <w:p w14:paraId="13D78BB3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4F17068D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416335B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77,4</w:t>
            </w:r>
          </w:p>
        </w:tc>
        <w:tc>
          <w:tcPr>
            <w:tcW w:w="1491" w:type="dxa"/>
          </w:tcPr>
          <w:p w14:paraId="1610E6A2" w14:textId="24D6317C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8E585D8" w14:textId="77777777" w:rsidTr="00BF69B3">
        <w:tc>
          <w:tcPr>
            <w:tcW w:w="2313" w:type="dxa"/>
          </w:tcPr>
          <w:p w14:paraId="5AC27B2E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2288" w:type="dxa"/>
          </w:tcPr>
          <w:p w14:paraId="71FC721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CB2E401" w14:textId="77777777" w:rsidR="00990A0D" w:rsidRPr="0011069D" w:rsidRDefault="00990A0D" w:rsidP="00990A0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Тинненське</w:t>
            </w:r>
            <w:proofErr w:type="spellEnd"/>
          </w:p>
        </w:tc>
        <w:tc>
          <w:tcPr>
            <w:tcW w:w="4358" w:type="dxa"/>
          </w:tcPr>
          <w:p w14:paraId="75E1E4FC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2" w:type="dxa"/>
          </w:tcPr>
          <w:p w14:paraId="761A83AA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6" w:type="dxa"/>
          </w:tcPr>
          <w:p w14:paraId="723A1527" w14:textId="77777777" w:rsidR="00990A0D" w:rsidRPr="0011069D" w:rsidRDefault="00990A0D" w:rsidP="00990A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1069D">
              <w:rPr>
                <w:rFonts w:ascii="Times New Roman" w:hAnsi="Times New Roman" w:cs="Times New Roman"/>
                <w:lang w:val="uk-UA"/>
              </w:rPr>
              <w:t>13,7</w:t>
            </w:r>
          </w:p>
        </w:tc>
        <w:tc>
          <w:tcPr>
            <w:tcW w:w="1491" w:type="dxa"/>
          </w:tcPr>
          <w:p w14:paraId="394A77DF" w14:textId="483535F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4B083F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</w:tr>
      <w:tr w:rsidR="00990A0D" w:rsidRPr="0011069D" w14:paraId="713286F9" w14:textId="77777777" w:rsidTr="00BF69B3">
        <w:tc>
          <w:tcPr>
            <w:tcW w:w="12044" w:type="dxa"/>
            <w:gridSpan w:val="5"/>
          </w:tcPr>
          <w:p w14:paraId="184C9586" w14:textId="77777777" w:rsidR="00990A0D" w:rsidRPr="0011069D" w:rsidRDefault="00990A0D" w:rsidP="00990A0D">
            <w:pPr>
              <w:rPr>
                <w:rFonts w:ascii="Times New Roman" w:hAnsi="Times New Roman" w:cs="Times New Roman"/>
                <w:b/>
              </w:rPr>
            </w:pPr>
            <w:r w:rsidRPr="0011069D">
              <w:rPr>
                <w:rFonts w:ascii="Times New Roman" w:hAnsi="Times New Roman" w:cs="Times New Roman"/>
                <w:b/>
                <w:lang w:val="uk-UA"/>
              </w:rPr>
              <w:t>Всього ОЦЗТ 4</w:t>
            </w:r>
          </w:p>
        </w:tc>
        <w:tc>
          <w:tcPr>
            <w:tcW w:w="1026" w:type="dxa"/>
          </w:tcPr>
          <w:p w14:paraId="4D10F871" w14:textId="70FDA7EE" w:rsidR="00990A0D" w:rsidRPr="0011069D" w:rsidRDefault="00DA3E3D" w:rsidP="0099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6579</w:t>
            </w:r>
          </w:p>
        </w:tc>
        <w:tc>
          <w:tcPr>
            <w:tcW w:w="1491" w:type="dxa"/>
          </w:tcPr>
          <w:p w14:paraId="1F17DAD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A1D5FA2" w14:textId="77777777" w:rsidTr="00F821E1">
        <w:tc>
          <w:tcPr>
            <w:tcW w:w="14561" w:type="dxa"/>
            <w:gridSpan w:val="7"/>
          </w:tcPr>
          <w:p w14:paraId="3A70F2B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ОЦЗ 5: Потреби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визначальні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потреб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громад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тубільних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народів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наприклад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засобах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існування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харчування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водою),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визначені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шляхом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цих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громад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тубільних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народів</w:t>
            </w:r>
            <w:proofErr w:type="spellEnd"/>
            <w:r w:rsidRPr="0011069D">
              <w:rPr>
                <w:rFonts w:ascii="Times New Roman" w:hAnsi="Times New Roman" w:cs="Times New Roman"/>
              </w:rPr>
              <w:t>.</w:t>
            </w:r>
          </w:p>
        </w:tc>
      </w:tr>
      <w:tr w:rsidR="00990A0D" w:rsidRPr="0011069D" w14:paraId="063B6CAA" w14:textId="77777777" w:rsidTr="00F821E1">
        <w:tc>
          <w:tcPr>
            <w:tcW w:w="14561" w:type="dxa"/>
            <w:gridSpan w:val="7"/>
          </w:tcPr>
          <w:p w14:paraId="73EA7FF2" w14:textId="77777777" w:rsidR="00990A0D" w:rsidRPr="0011069D" w:rsidRDefault="00990A0D" w:rsidP="00990A0D">
            <w:pPr>
              <w:jc w:val="center"/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ф</w:t>
            </w:r>
            <w:proofErr w:type="spellStart"/>
            <w:r w:rsidRPr="0011069D">
              <w:rPr>
                <w:rFonts w:ascii="Times New Roman" w:hAnsi="Times New Roman" w:cs="Times New Roman"/>
                <w:lang w:val="uk-UA"/>
              </w:rPr>
              <w:t>ілії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виявлені</w:t>
            </w:r>
            <w:proofErr w:type="spellEnd"/>
          </w:p>
        </w:tc>
      </w:tr>
      <w:tr w:rsidR="00990A0D" w:rsidRPr="0011069D" w14:paraId="7B592534" w14:textId="77777777" w:rsidTr="00887C88">
        <w:tc>
          <w:tcPr>
            <w:tcW w:w="14561" w:type="dxa"/>
            <w:gridSpan w:val="7"/>
          </w:tcPr>
          <w:p w14:paraId="30C47214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</w:rPr>
              <w:lastRenderedPageBreak/>
              <w:t xml:space="preserve">ОЦЗ 6: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Культурні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цінності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оселища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ландшафти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світового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національного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культурного,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археологічного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історичного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та/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критичної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культурної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економічної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чи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релігійної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>/</w:t>
            </w:r>
            <w:proofErr w:type="spellStart"/>
            <w:r w:rsidRPr="0011069D">
              <w:rPr>
                <w:rFonts w:ascii="Times New Roman" w:hAnsi="Times New Roman" w:cs="Times New Roman"/>
              </w:rPr>
              <w:t>священної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важливості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традиційних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культур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громад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тубільних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народів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визначені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шляхом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цих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громад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або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тубільних</w:t>
            </w:r>
            <w:proofErr w:type="spellEnd"/>
            <w:r w:rsidRPr="00110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69D">
              <w:rPr>
                <w:rFonts w:ascii="Times New Roman" w:hAnsi="Times New Roman" w:cs="Times New Roman"/>
              </w:rPr>
              <w:t>народів</w:t>
            </w:r>
            <w:proofErr w:type="spellEnd"/>
            <w:r w:rsidRPr="0011069D">
              <w:rPr>
                <w:rFonts w:ascii="Times New Roman" w:hAnsi="Times New Roman" w:cs="Times New Roman"/>
              </w:rPr>
              <w:t>.</w:t>
            </w:r>
          </w:p>
        </w:tc>
      </w:tr>
      <w:tr w:rsidR="00990A0D" w:rsidRPr="0011069D" w14:paraId="6D7A5739" w14:textId="77777777" w:rsidTr="00BF69B3">
        <w:tc>
          <w:tcPr>
            <w:tcW w:w="2313" w:type="dxa"/>
          </w:tcPr>
          <w:p w14:paraId="25F5481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DDB21C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AAB821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0AAB26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F8AF18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5060DF9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2F6FC23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65FEF696" w14:textId="77777777" w:rsidTr="00BF69B3">
        <w:tc>
          <w:tcPr>
            <w:tcW w:w="12044" w:type="dxa"/>
            <w:gridSpan w:val="5"/>
          </w:tcPr>
          <w:p w14:paraId="09711C1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  <w:r w:rsidRPr="0011069D">
              <w:rPr>
                <w:rFonts w:ascii="Times New Roman" w:hAnsi="Times New Roman" w:cs="Times New Roman"/>
                <w:b/>
                <w:bCs/>
                <w:lang w:val="uk-UA"/>
              </w:rPr>
              <w:t>Загальна площа визначених ОЦЗТ</w:t>
            </w:r>
          </w:p>
        </w:tc>
        <w:tc>
          <w:tcPr>
            <w:tcW w:w="1026" w:type="dxa"/>
          </w:tcPr>
          <w:p w14:paraId="534F9E42" w14:textId="098E0A81" w:rsidR="00990A0D" w:rsidRPr="0011069D" w:rsidRDefault="00DA3E3D" w:rsidP="00990A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37167,5</w:t>
            </w:r>
          </w:p>
        </w:tc>
        <w:tc>
          <w:tcPr>
            <w:tcW w:w="1491" w:type="dxa"/>
          </w:tcPr>
          <w:p w14:paraId="30772624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7FEF7B6" w14:textId="77777777" w:rsidTr="00BF69B3">
        <w:tc>
          <w:tcPr>
            <w:tcW w:w="2313" w:type="dxa"/>
          </w:tcPr>
          <w:p w14:paraId="0146CB9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13FCECF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91BB7C4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765BF1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560D8A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2F637B5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167EC2A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7FE4A42C" w14:textId="77777777" w:rsidTr="00BF69B3">
        <w:tc>
          <w:tcPr>
            <w:tcW w:w="2313" w:type="dxa"/>
          </w:tcPr>
          <w:p w14:paraId="2B71AF9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369658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3D69D98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0CB84F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AB9891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7ACC42F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0932E0B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169E3AD" w14:textId="77777777" w:rsidTr="00BF69B3">
        <w:tc>
          <w:tcPr>
            <w:tcW w:w="2313" w:type="dxa"/>
          </w:tcPr>
          <w:p w14:paraId="017B334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6E6C12F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320B9E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59893B1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ADEA6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2B07537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53196CA5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474F5AFE" w14:textId="77777777" w:rsidTr="00BF69B3">
        <w:tc>
          <w:tcPr>
            <w:tcW w:w="2313" w:type="dxa"/>
          </w:tcPr>
          <w:p w14:paraId="26502B0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6C8F9ACF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C32ED4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8C5ED8D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C37008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751B3D3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310927F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4DE7C1DC" w14:textId="77777777" w:rsidTr="00BF69B3">
        <w:tc>
          <w:tcPr>
            <w:tcW w:w="2313" w:type="dxa"/>
          </w:tcPr>
          <w:p w14:paraId="4A628C74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1B3113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DA9158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AAA75C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8759940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0285286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496BF6C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5E4C3B79" w14:textId="77777777" w:rsidTr="00BF69B3">
        <w:tc>
          <w:tcPr>
            <w:tcW w:w="2313" w:type="dxa"/>
          </w:tcPr>
          <w:p w14:paraId="4F04E5E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09F54FC7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23022BE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55A457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3286B5C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10AB5C9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190B371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36856F3B" w14:textId="77777777" w:rsidTr="00BF69B3">
        <w:tc>
          <w:tcPr>
            <w:tcW w:w="2313" w:type="dxa"/>
          </w:tcPr>
          <w:p w14:paraId="2D9288EB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699B71C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B694B1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6172A318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5E7C59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2793B44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6876F442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  <w:tr w:rsidR="00990A0D" w:rsidRPr="0011069D" w14:paraId="1C134EAE" w14:textId="77777777" w:rsidTr="00BF69B3">
        <w:tc>
          <w:tcPr>
            <w:tcW w:w="2313" w:type="dxa"/>
          </w:tcPr>
          <w:p w14:paraId="3808E973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8F0B166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4D280FA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14:paraId="2AAAD861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73BC7B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14:paraId="4B6AC14E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59869BC9" w14:textId="77777777" w:rsidR="00990A0D" w:rsidRPr="0011069D" w:rsidRDefault="00990A0D" w:rsidP="00990A0D">
            <w:pPr>
              <w:rPr>
                <w:rFonts w:ascii="Times New Roman" w:hAnsi="Times New Roman" w:cs="Times New Roman"/>
              </w:rPr>
            </w:pPr>
          </w:p>
        </w:tc>
      </w:tr>
    </w:tbl>
    <w:p w14:paraId="66FDA233" w14:textId="77777777" w:rsidR="0015543C" w:rsidRDefault="0015543C" w:rsidP="00BF69B3"/>
    <w:sectPr w:rsidR="0015543C" w:rsidSect="00DF6174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85"/>
    <w:rsid w:val="00081908"/>
    <w:rsid w:val="0011069D"/>
    <w:rsid w:val="0015543C"/>
    <w:rsid w:val="001832B7"/>
    <w:rsid w:val="00233261"/>
    <w:rsid w:val="002C6DF1"/>
    <w:rsid w:val="002F1BE6"/>
    <w:rsid w:val="00326AB8"/>
    <w:rsid w:val="00441260"/>
    <w:rsid w:val="005453DA"/>
    <w:rsid w:val="005B771F"/>
    <w:rsid w:val="00605B3B"/>
    <w:rsid w:val="00626408"/>
    <w:rsid w:val="007034A8"/>
    <w:rsid w:val="007750A2"/>
    <w:rsid w:val="00854E41"/>
    <w:rsid w:val="00990A0D"/>
    <w:rsid w:val="009D4730"/>
    <w:rsid w:val="00A019C6"/>
    <w:rsid w:val="00A56BE8"/>
    <w:rsid w:val="00B9473A"/>
    <w:rsid w:val="00BC4BA4"/>
    <w:rsid w:val="00BF69B3"/>
    <w:rsid w:val="00C11F14"/>
    <w:rsid w:val="00C46585"/>
    <w:rsid w:val="00CB40D9"/>
    <w:rsid w:val="00DA3E3D"/>
    <w:rsid w:val="00DE6C50"/>
    <w:rsid w:val="00DF6174"/>
    <w:rsid w:val="00E41AEE"/>
    <w:rsid w:val="00E61C70"/>
    <w:rsid w:val="00EF5F94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435E"/>
  <w15:chartTrackingRefBased/>
  <w15:docId w15:val="{5B2F2ACB-C3B7-4032-A8B2-46D399E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7280</dc:creator>
  <cp:keywords/>
  <dc:description/>
  <cp:lastModifiedBy>Користувач</cp:lastModifiedBy>
  <cp:revision>29</cp:revision>
  <dcterms:created xsi:type="dcterms:W3CDTF">2023-10-24T10:12:00Z</dcterms:created>
  <dcterms:modified xsi:type="dcterms:W3CDTF">2023-10-27T10:51:00Z</dcterms:modified>
</cp:coreProperties>
</file>